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Реестр разрешений на строительство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объе</w:t>
      </w:r>
      <w:r>
        <w:rPr>
          <w:rFonts w:cs="Calibri"/>
          <w:sz w:val="26"/>
          <w:szCs w:val="26"/>
          <w:lang w:eastAsia="ar-SA"/>
        </w:rPr>
        <w:t xml:space="preserve">ктов капитального строительства, </w:t>
      </w:r>
      <w:r w:rsidRPr="00354FC4">
        <w:rPr>
          <w:rFonts w:cs="Calibri"/>
          <w:sz w:val="26"/>
          <w:szCs w:val="26"/>
          <w:lang w:eastAsia="ar-SA"/>
        </w:rPr>
        <w:t>выданных</w:t>
      </w:r>
      <w:r w:rsidR="007279D5">
        <w:rPr>
          <w:rFonts w:cs="Calibri"/>
          <w:sz w:val="26"/>
          <w:szCs w:val="26"/>
          <w:lang w:eastAsia="ar-SA"/>
        </w:rPr>
        <w:t xml:space="preserve"> в 2021</w:t>
      </w:r>
      <w:r>
        <w:rPr>
          <w:rFonts w:cs="Calibri"/>
          <w:sz w:val="26"/>
          <w:szCs w:val="26"/>
          <w:lang w:eastAsia="ar-SA"/>
        </w:rPr>
        <w:t xml:space="preserve"> году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в муниципальном образовании «Большедороховское сельское поселение» Асиновского района Томской области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              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967"/>
        <w:gridCol w:w="2597"/>
        <w:gridCol w:w="2248"/>
      </w:tblGrid>
      <w:tr w:rsidR="00D242D2" w:rsidRPr="00E21D5C" w:rsidTr="00124290">
        <w:tc>
          <w:tcPr>
            <w:tcW w:w="2759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Номер, дата выдачи разрешения на строительство</w:t>
            </w:r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/уведомления о </w:t>
            </w:r>
            <w:proofErr w:type="gramStart"/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>планируемых</w:t>
            </w:r>
            <w:proofErr w:type="gramEnd"/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 строит</w:t>
            </w:r>
            <w:r w:rsidR="0073026B">
              <w:rPr>
                <w:rFonts w:cs="Calibri"/>
                <w:b/>
                <w:sz w:val="20"/>
                <w:szCs w:val="20"/>
                <w:lang w:eastAsia="ar-SA"/>
              </w:rPr>
              <w:t>ельстве или реконструкции объект</w:t>
            </w:r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а индивидуального </w:t>
            </w:r>
            <w:r w:rsidR="0073026B">
              <w:rPr>
                <w:rFonts w:cs="Calibri"/>
                <w:b/>
                <w:sz w:val="20"/>
                <w:szCs w:val="20"/>
                <w:lang w:eastAsia="ar-SA"/>
              </w:rPr>
              <w:t>жилищного строительства или садового дома</w:t>
            </w:r>
          </w:p>
        </w:tc>
        <w:tc>
          <w:tcPr>
            <w:tcW w:w="1967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объекта строительства</w:t>
            </w:r>
          </w:p>
        </w:tc>
        <w:tc>
          <w:tcPr>
            <w:tcW w:w="2597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248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заявителя</w:t>
            </w:r>
          </w:p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(о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>рганизация либо физическое лицо</w:t>
            </w: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)</w:t>
            </w:r>
          </w:p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</w:p>
        </w:tc>
      </w:tr>
      <w:tr w:rsidR="007279D5" w:rsidRPr="00E21D5C" w:rsidTr="00124290">
        <w:tc>
          <w:tcPr>
            <w:tcW w:w="2759" w:type="dxa"/>
            <w:shd w:val="clear" w:color="auto" w:fill="auto"/>
          </w:tcPr>
          <w:p w:rsidR="007279D5" w:rsidRPr="00D242D2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70-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70-502302-01-2021 от 01.02.2021 г.</w:t>
            </w:r>
          </w:p>
        </w:tc>
        <w:tc>
          <w:tcPr>
            <w:tcW w:w="1967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коровник</w:t>
            </w:r>
          </w:p>
        </w:tc>
        <w:tc>
          <w:tcPr>
            <w:tcW w:w="2597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Российская Федерация, Томская область, Асиновский муниципальный район, Большедороховское сельское поселение, д. Победа, ул. Советская, 22/6</w:t>
            </w:r>
          </w:p>
        </w:tc>
        <w:tc>
          <w:tcPr>
            <w:tcW w:w="2248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279D5" w:rsidRPr="00E21D5C" w:rsidTr="00124290">
        <w:tc>
          <w:tcPr>
            <w:tcW w:w="2759" w:type="dxa"/>
            <w:shd w:val="clear" w:color="auto" w:fill="auto"/>
          </w:tcPr>
          <w:p w:rsidR="007279D5" w:rsidRPr="00D242D2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14 от 24.03.2021</w:t>
            </w:r>
          </w:p>
        </w:tc>
        <w:tc>
          <w:tcPr>
            <w:tcW w:w="1967" w:type="dxa"/>
            <w:shd w:val="clear" w:color="auto" w:fill="auto"/>
          </w:tcPr>
          <w:p w:rsidR="007279D5" w:rsidRPr="00E21D5C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7279D5" w:rsidRPr="00E21D5C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 Воронино-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ул. Набережная, 33/2</w:t>
            </w:r>
          </w:p>
        </w:tc>
        <w:tc>
          <w:tcPr>
            <w:tcW w:w="2248" w:type="dxa"/>
            <w:shd w:val="clear" w:color="auto" w:fill="auto"/>
          </w:tcPr>
          <w:p w:rsidR="007279D5" w:rsidRPr="00E21D5C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279D5" w:rsidRPr="00E21D5C" w:rsidTr="00124290">
        <w:tc>
          <w:tcPr>
            <w:tcW w:w="2759" w:type="dxa"/>
            <w:shd w:val="clear" w:color="auto" w:fill="auto"/>
          </w:tcPr>
          <w:p w:rsidR="007279D5" w:rsidRPr="00D242D2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15 от 20.05.2021</w:t>
            </w:r>
          </w:p>
        </w:tc>
        <w:tc>
          <w:tcPr>
            <w:tcW w:w="1967" w:type="dxa"/>
            <w:shd w:val="clear" w:color="auto" w:fill="auto"/>
          </w:tcPr>
          <w:p w:rsidR="007279D5" w:rsidRPr="00E21D5C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7279D5" w:rsidRPr="00E21D5C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Российская Федерация, Томская область, Асиновский муниципальный район, Большедороховск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ое сельское поселение, с. </w:t>
            </w:r>
            <w:proofErr w:type="gramStart"/>
            <w:r>
              <w:rPr>
                <w:rFonts w:cs="Calibri"/>
                <w:sz w:val="20"/>
                <w:szCs w:val="20"/>
                <w:lang w:eastAsia="ar-SA"/>
              </w:rPr>
              <w:t>Больше-Дорохово</w:t>
            </w:r>
            <w:proofErr w:type="gramEnd"/>
            <w:r>
              <w:rPr>
                <w:rFonts w:cs="Calibri"/>
                <w:sz w:val="20"/>
                <w:szCs w:val="20"/>
                <w:lang w:eastAsia="ar-SA"/>
              </w:rPr>
              <w:t>, ул. Сибирская, 74а</w:t>
            </w:r>
          </w:p>
        </w:tc>
        <w:tc>
          <w:tcPr>
            <w:tcW w:w="2248" w:type="dxa"/>
            <w:shd w:val="clear" w:color="auto" w:fill="auto"/>
          </w:tcPr>
          <w:p w:rsidR="007279D5" w:rsidRPr="00E21D5C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279D5" w:rsidRPr="00E21D5C" w:rsidTr="00124290">
        <w:tc>
          <w:tcPr>
            <w:tcW w:w="2759" w:type="dxa"/>
            <w:shd w:val="clear" w:color="auto" w:fill="auto"/>
          </w:tcPr>
          <w:p w:rsidR="007279D5" w:rsidRPr="00D242D2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16 от 20.05.2021</w:t>
            </w:r>
          </w:p>
        </w:tc>
        <w:tc>
          <w:tcPr>
            <w:tcW w:w="1967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Российская Федерация, Томская область, Асиновский муниципальный район, Большедороховск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ое сельское поселение, с. </w:t>
            </w:r>
            <w:proofErr w:type="gramStart"/>
            <w:r>
              <w:rPr>
                <w:rFonts w:cs="Calibri"/>
                <w:sz w:val="20"/>
                <w:szCs w:val="20"/>
                <w:lang w:eastAsia="ar-SA"/>
              </w:rPr>
              <w:t>Больше-Дорохово</w:t>
            </w:r>
            <w:proofErr w:type="gramEnd"/>
            <w:r>
              <w:rPr>
                <w:rFonts w:cs="Calibri"/>
                <w:sz w:val="20"/>
                <w:szCs w:val="20"/>
                <w:lang w:eastAsia="ar-SA"/>
              </w:rPr>
              <w:t>, ул. Сибирская, 74</w:t>
            </w:r>
          </w:p>
        </w:tc>
        <w:tc>
          <w:tcPr>
            <w:tcW w:w="2248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279D5" w:rsidRPr="00E21D5C" w:rsidTr="00124290">
        <w:tc>
          <w:tcPr>
            <w:tcW w:w="2759" w:type="dxa"/>
            <w:shd w:val="clear" w:color="auto" w:fill="auto"/>
          </w:tcPr>
          <w:p w:rsidR="007279D5" w:rsidRPr="00D242D2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17 от 21.06.2021</w:t>
            </w:r>
          </w:p>
        </w:tc>
        <w:tc>
          <w:tcPr>
            <w:tcW w:w="1967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 Феоктистовка, ул. Дорожная, 6</w:t>
            </w:r>
          </w:p>
        </w:tc>
        <w:tc>
          <w:tcPr>
            <w:tcW w:w="2248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279D5" w:rsidRPr="00E21D5C" w:rsidTr="00124290">
        <w:tc>
          <w:tcPr>
            <w:tcW w:w="2759" w:type="dxa"/>
            <w:shd w:val="clear" w:color="auto" w:fill="auto"/>
          </w:tcPr>
          <w:p w:rsidR="007279D5" w:rsidRPr="00D242D2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18 от 22.06.2021</w:t>
            </w:r>
          </w:p>
        </w:tc>
        <w:tc>
          <w:tcPr>
            <w:tcW w:w="1967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 Воронино-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ул. Южная, 22</w:t>
            </w:r>
          </w:p>
        </w:tc>
        <w:tc>
          <w:tcPr>
            <w:tcW w:w="2248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279D5" w:rsidRPr="00E21D5C" w:rsidTr="00124290">
        <w:tc>
          <w:tcPr>
            <w:tcW w:w="2759" w:type="dxa"/>
            <w:shd w:val="clear" w:color="auto" w:fill="auto"/>
          </w:tcPr>
          <w:p w:rsidR="007279D5" w:rsidRPr="00D242D2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19 от 23.08.2021</w:t>
            </w:r>
          </w:p>
        </w:tc>
        <w:tc>
          <w:tcPr>
            <w:tcW w:w="1967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r w:rsidR="0050017B">
              <w:rPr>
                <w:rFonts w:cs="Calibri"/>
                <w:sz w:val="20"/>
                <w:szCs w:val="20"/>
                <w:lang w:eastAsia="ar-SA"/>
              </w:rPr>
              <w:t>Тихомировка, ул. Береговая, 4</w:t>
            </w:r>
          </w:p>
        </w:tc>
        <w:tc>
          <w:tcPr>
            <w:tcW w:w="2248" w:type="dxa"/>
            <w:shd w:val="clear" w:color="auto" w:fill="auto"/>
          </w:tcPr>
          <w:p w:rsidR="007279D5" w:rsidRPr="00E21D5C" w:rsidRDefault="007279D5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50017B" w:rsidRPr="00E21D5C" w:rsidTr="0050017B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D242D2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20 от 03.11</w:t>
            </w:r>
            <w:bookmarkStart w:id="0" w:name="_GoBack"/>
            <w:bookmarkEnd w:id="0"/>
            <w:r>
              <w:rPr>
                <w:rFonts w:cs="Calibri"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Феоктистовка, ул. имени Волкова, 14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50017B" w:rsidRPr="00E21D5C" w:rsidTr="0050017B">
        <w:trPr>
          <w:trHeight w:val="89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21 от 10.11</w:t>
            </w:r>
            <w:r>
              <w:rPr>
                <w:rFonts w:cs="Calibri"/>
                <w:sz w:val="20"/>
                <w:szCs w:val="20"/>
                <w:lang w:eastAsia="ar-SA"/>
              </w:rPr>
              <w:t>.2021</w:t>
            </w:r>
          </w:p>
          <w:p w:rsidR="0050017B" w:rsidRPr="0050017B" w:rsidRDefault="0050017B" w:rsidP="0050017B">
            <w:pPr>
              <w:rPr>
                <w:rFonts w:cs="Calibri"/>
                <w:sz w:val="20"/>
                <w:szCs w:val="20"/>
                <w:lang w:eastAsia="ar-SA"/>
              </w:rPr>
            </w:pPr>
          </w:p>
          <w:p w:rsidR="0050017B" w:rsidRPr="0050017B" w:rsidRDefault="0050017B" w:rsidP="0050017B">
            <w:pPr>
              <w:rPr>
                <w:rFonts w:cs="Calibri"/>
                <w:sz w:val="20"/>
                <w:szCs w:val="20"/>
                <w:lang w:eastAsia="ar-SA"/>
              </w:rPr>
            </w:pPr>
          </w:p>
          <w:p w:rsidR="0050017B" w:rsidRPr="0050017B" w:rsidRDefault="0050017B" w:rsidP="0050017B">
            <w:pPr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 Воронино-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ул. Южная, 2</w:t>
            </w:r>
            <w:r>
              <w:rPr>
                <w:rFonts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50017B" w:rsidRPr="00E21D5C" w:rsidTr="0050017B">
        <w:trPr>
          <w:trHeight w:val="6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D242D2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lastRenderedPageBreak/>
              <w:t>№ 22 от 23.11</w:t>
            </w:r>
            <w:r>
              <w:rPr>
                <w:rFonts w:cs="Calibri"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 Тихомировка, ул. Бере</w:t>
            </w:r>
            <w:r>
              <w:rPr>
                <w:rFonts w:cs="Calibri"/>
                <w:sz w:val="20"/>
                <w:szCs w:val="20"/>
                <w:lang w:eastAsia="ar-SA"/>
              </w:rPr>
              <w:t>говая, 18а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50017B" w:rsidRPr="00E21D5C" w:rsidTr="0050017B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D242D2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23 от 29.11</w:t>
            </w:r>
            <w:r>
              <w:rPr>
                <w:rFonts w:cs="Calibri"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Феоктистовка, ул. Молодежная</w:t>
            </w:r>
            <w:r>
              <w:rPr>
                <w:rFonts w:cs="Calibri"/>
                <w:sz w:val="20"/>
                <w:szCs w:val="20"/>
                <w:lang w:eastAsia="ar-SA"/>
              </w:rPr>
              <w:t>,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B" w:rsidRPr="00E21D5C" w:rsidRDefault="0050017B" w:rsidP="0092642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</w:tbl>
    <w:p w:rsidR="0075449B" w:rsidRDefault="0075449B"/>
    <w:sectPr w:rsidR="0075449B" w:rsidSect="005001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D2"/>
    <w:rsid w:val="000006C6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66EE"/>
    <w:rsid w:val="000067B4"/>
    <w:rsid w:val="00006C0C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34A"/>
    <w:rsid w:val="0001276B"/>
    <w:rsid w:val="00012B36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BEE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5F2D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CCF"/>
    <w:rsid w:val="00081D04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CE2"/>
    <w:rsid w:val="00093E60"/>
    <w:rsid w:val="00093FCB"/>
    <w:rsid w:val="0009429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4C4"/>
    <w:rsid w:val="000C1606"/>
    <w:rsid w:val="000C1730"/>
    <w:rsid w:val="000C192E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819"/>
    <w:rsid w:val="00103A40"/>
    <w:rsid w:val="00103B0B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B9A"/>
    <w:rsid w:val="00124290"/>
    <w:rsid w:val="00124474"/>
    <w:rsid w:val="00124820"/>
    <w:rsid w:val="00124998"/>
    <w:rsid w:val="00124C16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77D"/>
    <w:rsid w:val="00143BA3"/>
    <w:rsid w:val="0014427B"/>
    <w:rsid w:val="00144663"/>
    <w:rsid w:val="0014487A"/>
    <w:rsid w:val="00144A5B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0E8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B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A83"/>
    <w:rsid w:val="00184B36"/>
    <w:rsid w:val="00184F98"/>
    <w:rsid w:val="00185144"/>
    <w:rsid w:val="00185257"/>
    <w:rsid w:val="001855B8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4C2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F05D9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5A2"/>
    <w:rsid w:val="00205901"/>
    <w:rsid w:val="00205EDC"/>
    <w:rsid w:val="00206034"/>
    <w:rsid w:val="00206485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30DF"/>
    <w:rsid w:val="00213354"/>
    <w:rsid w:val="0021356A"/>
    <w:rsid w:val="002135C3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3F7"/>
    <w:rsid w:val="002167BF"/>
    <w:rsid w:val="002167F3"/>
    <w:rsid w:val="0021699E"/>
    <w:rsid w:val="00216BDA"/>
    <w:rsid w:val="00217176"/>
    <w:rsid w:val="0021735E"/>
    <w:rsid w:val="00217720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36C"/>
    <w:rsid w:val="002225CE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CD3"/>
    <w:rsid w:val="00247E77"/>
    <w:rsid w:val="00250080"/>
    <w:rsid w:val="00250BD8"/>
    <w:rsid w:val="002516EC"/>
    <w:rsid w:val="002523B3"/>
    <w:rsid w:val="00252DF6"/>
    <w:rsid w:val="0025399B"/>
    <w:rsid w:val="002539B5"/>
    <w:rsid w:val="00253D23"/>
    <w:rsid w:val="0025425A"/>
    <w:rsid w:val="0025435E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5A1"/>
    <w:rsid w:val="0027382A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541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BF6"/>
    <w:rsid w:val="00284C00"/>
    <w:rsid w:val="00285091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A98"/>
    <w:rsid w:val="002C4C73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1E3"/>
    <w:rsid w:val="002D220C"/>
    <w:rsid w:val="002D23AD"/>
    <w:rsid w:val="002D267E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D6B"/>
    <w:rsid w:val="002E6EC0"/>
    <w:rsid w:val="002E6ED1"/>
    <w:rsid w:val="002E6F2A"/>
    <w:rsid w:val="002E71E3"/>
    <w:rsid w:val="002E76DC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82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3F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A51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236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2B3"/>
    <w:rsid w:val="0033380B"/>
    <w:rsid w:val="00333889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BE5"/>
    <w:rsid w:val="00343C11"/>
    <w:rsid w:val="00343FB3"/>
    <w:rsid w:val="003442B8"/>
    <w:rsid w:val="003442EC"/>
    <w:rsid w:val="00344631"/>
    <w:rsid w:val="00344D0A"/>
    <w:rsid w:val="00344D64"/>
    <w:rsid w:val="003452F0"/>
    <w:rsid w:val="003454BA"/>
    <w:rsid w:val="0034574D"/>
    <w:rsid w:val="003457BF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9D4"/>
    <w:rsid w:val="00350DDE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F7"/>
    <w:rsid w:val="003640BC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095E"/>
    <w:rsid w:val="003813E6"/>
    <w:rsid w:val="00381857"/>
    <w:rsid w:val="00381B51"/>
    <w:rsid w:val="00382371"/>
    <w:rsid w:val="00382BC7"/>
    <w:rsid w:val="00382E90"/>
    <w:rsid w:val="003832C1"/>
    <w:rsid w:val="003832E2"/>
    <w:rsid w:val="003833FB"/>
    <w:rsid w:val="00383B67"/>
    <w:rsid w:val="00383D63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5BF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7B3"/>
    <w:rsid w:val="003D4941"/>
    <w:rsid w:val="003D49AC"/>
    <w:rsid w:val="003D4A06"/>
    <w:rsid w:val="003D53CE"/>
    <w:rsid w:val="003D5810"/>
    <w:rsid w:val="003D591D"/>
    <w:rsid w:val="003D6161"/>
    <w:rsid w:val="003D620B"/>
    <w:rsid w:val="003D6785"/>
    <w:rsid w:val="003D67D4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351"/>
    <w:rsid w:val="003E23EF"/>
    <w:rsid w:val="003E2428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1C3"/>
    <w:rsid w:val="003F564D"/>
    <w:rsid w:val="003F586B"/>
    <w:rsid w:val="003F5CBB"/>
    <w:rsid w:val="003F616E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0F5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796"/>
    <w:rsid w:val="0043594F"/>
    <w:rsid w:val="004359A2"/>
    <w:rsid w:val="004359BC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048"/>
    <w:rsid w:val="00462289"/>
    <w:rsid w:val="0046229C"/>
    <w:rsid w:val="00462382"/>
    <w:rsid w:val="00462946"/>
    <w:rsid w:val="00462C49"/>
    <w:rsid w:val="00462F18"/>
    <w:rsid w:val="00463086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4E02"/>
    <w:rsid w:val="004857BC"/>
    <w:rsid w:val="004858F5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6F21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39A"/>
    <w:rsid w:val="004A7632"/>
    <w:rsid w:val="004A7658"/>
    <w:rsid w:val="004A791F"/>
    <w:rsid w:val="004B0107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ED9"/>
    <w:rsid w:val="004D51CA"/>
    <w:rsid w:val="004D52F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285"/>
    <w:rsid w:val="004E4C4A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7B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58C"/>
    <w:rsid w:val="0050266F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1A9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F3"/>
    <w:rsid w:val="00520C03"/>
    <w:rsid w:val="00520C5A"/>
    <w:rsid w:val="005210D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68"/>
    <w:rsid w:val="0053071C"/>
    <w:rsid w:val="0053073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9D"/>
    <w:rsid w:val="005326F6"/>
    <w:rsid w:val="00532B5C"/>
    <w:rsid w:val="00532B65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0F7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984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391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3640"/>
    <w:rsid w:val="00583908"/>
    <w:rsid w:val="00583EDE"/>
    <w:rsid w:val="00584140"/>
    <w:rsid w:val="0058465D"/>
    <w:rsid w:val="005846FC"/>
    <w:rsid w:val="00585192"/>
    <w:rsid w:val="00585439"/>
    <w:rsid w:val="00585540"/>
    <w:rsid w:val="0058565E"/>
    <w:rsid w:val="00585B91"/>
    <w:rsid w:val="00585FF1"/>
    <w:rsid w:val="005861C2"/>
    <w:rsid w:val="005863A3"/>
    <w:rsid w:val="00586587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1D61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EF1"/>
    <w:rsid w:val="005A4FC0"/>
    <w:rsid w:val="005A52A4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1E2F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EEA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D7E13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10D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8F9"/>
    <w:rsid w:val="00610152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660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2E9"/>
    <w:rsid w:val="0062150C"/>
    <w:rsid w:val="00621868"/>
    <w:rsid w:val="006223D7"/>
    <w:rsid w:val="00622566"/>
    <w:rsid w:val="006229B6"/>
    <w:rsid w:val="00622B6B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6DE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6D9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630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1FB0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1FA8"/>
    <w:rsid w:val="006922D1"/>
    <w:rsid w:val="0069244A"/>
    <w:rsid w:val="006924D6"/>
    <w:rsid w:val="006925CA"/>
    <w:rsid w:val="00692A73"/>
    <w:rsid w:val="00692AC2"/>
    <w:rsid w:val="00693547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115"/>
    <w:rsid w:val="006A0202"/>
    <w:rsid w:val="006A0226"/>
    <w:rsid w:val="006A044E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C39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BBC"/>
    <w:rsid w:val="006D2C05"/>
    <w:rsid w:val="006D2E6B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F1C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1DB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800"/>
    <w:rsid w:val="007269D9"/>
    <w:rsid w:val="00726D42"/>
    <w:rsid w:val="00726DCF"/>
    <w:rsid w:val="00726EB1"/>
    <w:rsid w:val="0072700E"/>
    <w:rsid w:val="007279D5"/>
    <w:rsid w:val="00727BAC"/>
    <w:rsid w:val="00727E4B"/>
    <w:rsid w:val="00727EB1"/>
    <w:rsid w:val="00727F21"/>
    <w:rsid w:val="007301DC"/>
    <w:rsid w:val="0073026B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673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D44"/>
    <w:rsid w:val="00775039"/>
    <w:rsid w:val="00775135"/>
    <w:rsid w:val="0077574C"/>
    <w:rsid w:val="007757D3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CD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B37"/>
    <w:rsid w:val="00785D86"/>
    <w:rsid w:val="00785F1B"/>
    <w:rsid w:val="00785FB7"/>
    <w:rsid w:val="00786126"/>
    <w:rsid w:val="00786494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8EC"/>
    <w:rsid w:val="00794A9E"/>
    <w:rsid w:val="00794D02"/>
    <w:rsid w:val="00794D08"/>
    <w:rsid w:val="00794E7E"/>
    <w:rsid w:val="007951D9"/>
    <w:rsid w:val="00795A7F"/>
    <w:rsid w:val="00795AC2"/>
    <w:rsid w:val="00795AE7"/>
    <w:rsid w:val="00795DC4"/>
    <w:rsid w:val="00795FB7"/>
    <w:rsid w:val="0079610C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2041"/>
    <w:rsid w:val="007A206F"/>
    <w:rsid w:val="007A2170"/>
    <w:rsid w:val="007A239C"/>
    <w:rsid w:val="007A2B02"/>
    <w:rsid w:val="007A2B2C"/>
    <w:rsid w:val="007A3325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2D38"/>
    <w:rsid w:val="007B3173"/>
    <w:rsid w:val="007B3421"/>
    <w:rsid w:val="007B3468"/>
    <w:rsid w:val="007B369B"/>
    <w:rsid w:val="007B384C"/>
    <w:rsid w:val="007B3C33"/>
    <w:rsid w:val="007B3C51"/>
    <w:rsid w:val="007B4660"/>
    <w:rsid w:val="007B4718"/>
    <w:rsid w:val="007B47C1"/>
    <w:rsid w:val="007B4FFE"/>
    <w:rsid w:val="007B5465"/>
    <w:rsid w:val="007B54E8"/>
    <w:rsid w:val="007B58E8"/>
    <w:rsid w:val="007B5A3E"/>
    <w:rsid w:val="007B5CE4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2010"/>
    <w:rsid w:val="007C233C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8F4"/>
    <w:rsid w:val="007C5890"/>
    <w:rsid w:val="007C5A21"/>
    <w:rsid w:val="007C5DF3"/>
    <w:rsid w:val="007C6218"/>
    <w:rsid w:val="007C68AC"/>
    <w:rsid w:val="007C69A7"/>
    <w:rsid w:val="007C6B3B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714"/>
    <w:rsid w:val="007E3D64"/>
    <w:rsid w:val="007E3FD8"/>
    <w:rsid w:val="007E402A"/>
    <w:rsid w:val="007E46EC"/>
    <w:rsid w:val="007E478F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CE5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EBC"/>
    <w:rsid w:val="00813945"/>
    <w:rsid w:val="00813A29"/>
    <w:rsid w:val="00813EA6"/>
    <w:rsid w:val="008141A1"/>
    <w:rsid w:val="00814BCB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EDA"/>
    <w:rsid w:val="00833FD4"/>
    <w:rsid w:val="008343FE"/>
    <w:rsid w:val="00834A45"/>
    <w:rsid w:val="0083524B"/>
    <w:rsid w:val="00835262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5B3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41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618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0F9"/>
    <w:rsid w:val="008764C3"/>
    <w:rsid w:val="00876697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2E4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3F7"/>
    <w:rsid w:val="0089652D"/>
    <w:rsid w:val="008969DB"/>
    <w:rsid w:val="00896EE1"/>
    <w:rsid w:val="00897101"/>
    <w:rsid w:val="00897671"/>
    <w:rsid w:val="0089787B"/>
    <w:rsid w:val="00897917"/>
    <w:rsid w:val="008979AC"/>
    <w:rsid w:val="00897B34"/>
    <w:rsid w:val="008A0855"/>
    <w:rsid w:val="008A095D"/>
    <w:rsid w:val="008A0A75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667D"/>
    <w:rsid w:val="008B66C9"/>
    <w:rsid w:val="008B680C"/>
    <w:rsid w:val="008B6C07"/>
    <w:rsid w:val="008B70AD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5DF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A8"/>
    <w:rsid w:val="008D7134"/>
    <w:rsid w:val="008D7845"/>
    <w:rsid w:val="008D78ED"/>
    <w:rsid w:val="008D78FA"/>
    <w:rsid w:val="008D7A31"/>
    <w:rsid w:val="008D7BC6"/>
    <w:rsid w:val="008E0603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E4"/>
    <w:rsid w:val="008E4E3B"/>
    <w:rsid w:val="008E5159"/>
    <w:rsid w:val="008E53A2"/>
    <w:rsid w:val="008E6292"/>
    <w:rsid w:val="008E6362"/>
    <w:rsid w:val="008E6611"/>
    <w:rsid w:val="008E72A0"/>
    <w:rsid w:val="008E7387"/>
    <w:rsid w:val="008E7410"/>
    <w:rsid w:val="008E775E"/>
    <w:rsid w:val="008E7797"/>
    <w:rsid w:val="008E78E5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2B2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5C3"/>
    <w:rsid w:val="009146BB"/>
    <w:rsid w:val="00914FB9"/>
    <w:rsid w:val="0091514A"/>
    <w:rsid w:val="00915413"/>
    <w:rsid w:val="00915C93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EC4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76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4A7D"/>
    <w:rsid w:val="00975167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53B1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9C4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492"/>
    <w:rsid w:val="00993563"/>
    <w:rsid w:val="00993C9F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8C1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A87"/>
    <w:rsid w:val="009D7F4F"/>
    <w:rsid w:val="009E0885"/>
    <w:rsid w:val="009E0ADD"/>
    <w:rsid w:val="009E0BE9"/>
    <w:rsid w:val="009E0C52"/>
    <w:rsid w:val="009E0C55"/>
    <w:rsid w:val="009E0DFD"/>
    <w:rsid w:val="009E1543"/>
    <w:rsid w:val="009E15E7"/>
    <w:rsid w:val="009E1CA1"/>
    <w:rsid w:val="009E25EC"/>
    <w:rsid w:val="009E2633"/>
    <w:rsid w:val="009E29D4"/>
    <w:rsid w:val="009E2B33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5C2A"/>
    <w:rsid w:val="009E61C0"/>
    <w:rsid w:val="009E63BF"/>
    <w:rsid w:val="009E6685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858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0FD6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468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093"/>
    <w:rsid w:val="00A17BAA"/>
    <w:rsid w:val="00A20251"/>
    <w:rsid w:val="00A205C8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0DCF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A80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19E"/>
    <w:rsid w:val="00A671FF"/>
    <w:rsid w:val="00A673DD"/>
    <w:rsid w:val="00A67C21"/>
    <w:rsid w:val="00A67C5A"/>
    <w:rsid w:val="00A67D55"/>
    <w:rsid w:val="00A67E4E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048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61D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A9A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8D8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27"/>
    <w:rsid w:val="00AB0B5A"/>
    <w:rsid w:val="00AB11A3"/>
    <w:rsid w:val="00AB131D"/>
    <w:rsid w:val="00AB228C"/>
    <w:rsid w:val="00AB26D2"/>
    <w:rsid w:val="00AB2765"/>
    <w:rsid w:val="00AB2B71"/>
    <w:rsid w:val="00AB2C71"/>
    <w:rsid w:val="00AB31C3"/>
    <w:rsid w:val="00AB3445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48F5"/>
    <w:rsid w:val="00AE4A7D"/>
    <w:rsid w:val="00AE5B80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CB9"/>
    <w:rsid w:val="00AF3EB9"/>
    <w:rsid w:val="00AF3FC0"/>
    <w:rsid w:val="00AF44BA"/>
    <w:rsid w:val="00AF455E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F04"/>
    <w:rsid w:val="00B04341"/>
    <w:rsid w:val="00B0449E"/>
    <w:rsid w:val="00B044F4"/>
    <w:rsid w:val="00B045A2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15F"/>
    <w:rsid w:val="00B406B3"/>
    <w:rsid w:val="00B4086B"/>
    <w:rsid w:val="00B40A1B"/>
    <w:rsid w:val="00B40BDB"/>
    <w:rsid w:val="00B40D63"/>
    <w:rsid w:val="00B40F09"/>
    <w:rsid w:val="00B41245"/>
    <w:rsid w:val="00B41309"/>
    <w:rsid w:val="00B41441"/>
    <w:rsid w:val="00B4183E"/>
    <w:rsid w:val="00B41BDB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868"/>
    <w:rsid w:val="00B81AC3"/>
    <w:rsid w:val="00B81E5F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943"/>
    <w:rsid w:val="00BB3C1C"/>
    <w:rsid w:val="00BB3E42"/>
    <w:rsid w:val="00BB3ED4"/>
    <w:rsid w:val="00BB4546"/>
    <w:rsid w:val="00BB46A9"/>
    <w:rsid w:val="00BB5B94"/>
    <w:rsid w:val="00BB5D00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C2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7F6"/>
    <w:rsid w:val="00BE0D08"/>
    <w:rsid w:val="00BE0FF0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704"/>
    <w:rsid w:val="00BE6DA6"/>
    <w:rsid w:val="00BE6EE1"/>
    <w:rsid w:val="00BE7D39"/>
    <w:rsid w:val="00BF0099"/>
    <w:rsid w:val="00BF0532"/>
    <w:rsid w:val="00BF06D6"/>
    <w:rsid w:val="00BF1199"/>
    <w:rsid w:val="00BF175B"/>
    <w:rsid w:val="00BF19B6"/>
    <w:rsid w:val="00BF19C5"/>
    <w:rsid w:val="00BF222A"/>
    <w:rsid w:val="00BF239F"/>
    <w:rsid w:val="00BF2A93"/>
    <w:rsid w:val="00BF2E56"/>
    <w:rsid w:val="00BF2F7A"/>
    <w:rsid w:val="00BF3323"/>
    <w:rsid w:val="00BF36BD"/>
    <w:rsid w:val="00BF3723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63F"/>
    <w:rsid w:val="00C10876"/>
    <w:rsid w:val="00C10B55"/>
    <w:rsid w:val="00C10FD0"/>
    <w:rsid w:val="00C1105B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4BD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1EDC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74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4E65"/>
    <w:rsid w:val="00C45543"/>
    <w:rsid w:val="00C45557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77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2D0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EDC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1A"/>
    <w:rsid w:val="00CD28D6"/>
    <w:rsid w:val="00CD2979"/>
    <w:rsid w:val="00CD2D0F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1DA"/>
    <w:rsid w:val="00CD7D73"/>
    <w:rsid w:val="00CD7D7E"/>
    <w:rsid w:val="00CD7F27"/>
    <w:rsid w:val="00CE10A3"/>
    <w:rsid w:val="00CE12CE"/>
    <w:rsid w:val="00CE195A"/>
    <w:rsid w:val="00CE3910"/>
    <w:rsid w:val="00CE3B5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2C4"/>
    <w:rsid w:val="00CF5A07"/>
    <w:rsid w:val="00CF5D5C"/>
    <w:rsid w:val="00CF5DCE"/>
    <w:rsid w:val="00CF5E7B"/>
    <w:rsid w:val="00CF5E87"/>
    <w:rsid w:val="00CF5F56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0BFA"/>
    <w:rsid w:val="00D210E9"/>
    <w:rsid w:val="00D21669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2D2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4637"/>
    <w:rsid w:val="00D34712"/>
    <w:rsid w:val="00D348B6"/>
    <w:rsid w:val="00D34A1D"/>
    <w:rsid w:val="00D34D2B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73F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57CC7"/>
    <w:rsid w:val="00D603A7"/>
    <w:rsid w:val="00D603BE"/>
    <w:rsid w:val="00D60628"/>
    <w:rsid w:val="00D60A0A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5887"/>
    <w:rsid w:val="00D65D4F"/>
    <w:rsid w:val="00D6672A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77C77"/>
    <w:rsid w:val="00D80938"/>
    <w:rsid w:val="00D80E10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74"/>
    <w:rsid w:val="00D83DC4"/>
    <w:rsid w:val="00D83FE0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AAC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8ED"/>
    <w:rsid w:val="00DA7C5F"/>
    <w:rsid w:val="00DA7CCC"/>
    <w:rsid w:val="00DB0005"/>
    <w:rsid w:val="00DB0151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66F"/>
    <w:rsid w:val="00DC098D"/>
    <w:rsid w:val="00DC0ADA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E60"/>
    <w:rsid w:val="00DD3ED2"/>
    <w:rsid w:val="00DD3F65"/>
    <w:rsid w:val="00DD4085"/>
    <w:rsid w:val="00DD42EA"/>
    <w:rsid w:val="00DD4439"/>
    <w:rsid w:val="00DD448E"/>
    <w:rsid w:val="00DD461D"/>
    <w:rsid w:val="00DD4AEF"/>
    <w:rsid w:val="00DD4F70"/>
    <w:rsid w:val="00DD4F9B"/>
    <w:rsid w:val="00DD5309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E8A"/>
    <w:rsid w:val="00DE2FBC"/>
    <w:rsid w:val="00DE351B"/>
    <w:rsid w:val="00DE3994"/>
    <w:rsid w:val="00DE3B03"/>
    <w:rsid w:val="00DE3D0C"/>
    <w:rsid w:val="00DE4787"/>
    <w:rsid w:val="00DE47E9"/>
    <w:rsid w:val="00DE4B81"/>
    <w:rsid w:val="00DE4CBA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18B"/>
    <w:rsid w:val="00E04215"/>
    <w:rsid w:val="00E047B2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092"/>
    <w:rsid w:val="00E141F6"/>
    <w:rsid w:val="00E14242"/>
    <w:rsid w:val="00E14423"/>
    <w:rsid w:val="00E14DB5"/>
    <w:rsid w:val="00E152A6"/>
    <w:rsid w:val="00E152F0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F3C"/>
    <w:rsid w:val="00E27377"/>
    <w:rsid w:val="00E274AA"/>
    <w:rsid w:val="00E276D0"/>
    <w:rsid w:val="00E27B29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E8D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435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32D"/>
    <w:rsid w:val="00E64397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78F"/>
    <w:rsid w:val="00E71C8F"/>
    <w:rsid w:val="00E722CF"/>
    <w:rsid w:val="00E72AA1"/>
    <w:rsid w:val="00E73156"/>
    <w:rsid w:val="00E73398"/>
    <w:rsid w:val="00E73476"/>
    <w:rsid w:val="00E73DD9"/>
    <w:rsid w:val="00E73E0E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43B2"/>
    <w:rsid w:val="00E844AD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44E5"/>
    <w:rsid w:val="00E94709"/>
    <w:rsid w:val="00E947C8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C07"/>
    <w:rsid w:val="00EA0D43"/>
    <w:rsid w:val="00EA0D65"/>
    <w:rsid w:val="00EA0EB9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D14"/>
    <w:rsid w:val="00EA3EB0"/>
    <w:rsid w:val="00EA3F28"/>
    <w:rsid w:val="00EA3F4E"/>
    <w:rsid w:val="00EA46EB"/>
    <w:rsid w:val="00EA4B89"/>
    <w:rsid w:val="00EA4E70"/>
    <w:rsid w:val="00EA5516"/>
    <w:rsid w:val="00EA5846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AC7"/>
    <w:rsid w:val="00EB0B16"/>
    <w:rsid w:val="00EB0C69"/>
    <w:rsid w:val="00EB0EE7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518"/>
    <w:rsid w:val="00EC1600"/>
    <w:rsid w:val="00EC1B3A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6E24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03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40C"/>
    <w:rsid w:val="00F129B4"/>
    <w:rsid w:val="00F12ECF"/>
    <w:rsid w:val="00F13781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354F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23C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57F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C9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67"/>
    <w:rsid w:val="00FF09FC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242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2017-05-15T08:39:00Z</dcterms:created>
  <dcterms:modified xsi:type="dcterms:W3CDTF">2024-07-24T08:46:00Z</dcterms:modified>
</cp:coreProperties>
</file>