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7E5" w:rsidRDefault="002A37E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2604135</wp:posOffset>
            </wp:positionH>
            <wp:positionV relativeFrom="paragraph">
              <wp:posOffset>-718185</wp:posOffset>
            </wp:positionV>
            <wp:extent cx="7296150" cy="69056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930" t="18954" r="33179" b="11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</w:t>
      </w:r>
      <w:proofErr w:type="spellStart"/>
      <w:r>
        <w:t>бл</w:t>
      </w:r>
      <w:proofErr w:type="spellEnd"/>
      <w:r>
        <w:t>., Асиновский р-н,</w:t>
      </w:r>
    </w:p>
    <w:p w:rsidR="0075449B" w:rsidRDefault="002A37E5">
      <w:r>
        <w:t xml:space="preserve">д. </w:t>
      </w:r>
      <w:proofErr w:type="spellStart"/>
      <w:r>
        <w:t>Ворогнино-Яя</w:t>
      </w:r>
      <w:proofErr w:type="spellEnd"/>
      <w:r>
        <w:t>, ул. Южная ½</w:t>
      </w:r>
    </w:p>
    <w:p w:rsidR="002A37E5" w:rsidRDefault="002A37E5">
      <w:r>
        <w:t>водонапорная башня</w:t>
      </w:r>
    </w:p>
    <w:p w:rsidR="008D08D5" w:rsidRDefault="008D08D5">
      <w:r>
        <w:t>широта 56°52´27,75</w:t>
      </w:r>
      <w:proofErr w:type="gramStart"/>
      <w:r>
        <w:t>´´С</w:t>
      </w:r>
      <w:proofErr w:type="gramEnd"/>
    </w:p>
    <w:p w:rsidR="00530EF7" w:rsidRDefault="008D08D5" w:rsidP="00530EF7">
      <w:r>
        <w:t>долгота 86</w:t>
      </w:r>
      <w:r w:rsidR="00530EF7">
        <w:t>°</w:t>
      </w:r>
      <w:r w:rsidR="00530EF7">
        <w:t>10</w:t>
      </w:r>
      <w:r w:rsidR="00530EF7">
        <w:t>´</w:t>
      </w:r>
      <w:r w:rsidR="00530EF7">
        <w:t>24</w:t>
      </w:r>
      <w:r w:rsidR="00530EF7">
        <w:t>,</w:t>
      </w:r>
      <w:r w:rsidR="00530EF7">
        <w:t>03</w:t>
      </w:r>
      <w:r w:rsidR="00530EF7">
        <w:t>´´</w:t>
      </w:r>
      <w:r w:rsidR="00530EF7">
        <w:t>В</w:t>
      </w:r>
      <w:bookmarkStart w:id="0" w:name="_GoBack"/>
      <w:bookmarkEnd w:id="0"/>
    </w:p>
    <w:p w:rsidR="008D08D5" w:rsidRDefault="008D08D5"/>
    <w:sectPr w:rsidR="008D08D5" w:rsidSect="002A37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37E5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7E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EF7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8D5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</Words>
  <Characters>106</Characters>
  <Application>Microsoft Office Word</Application>
  <DocSecurity>0</DocSecurity>
  <Lines>1</Lines>
  <Paragraphs>1</Paragraphs>
  <ScaleCrop>false</ScaleCrop>
  <Company>Microsoft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2020-08-13T04:00:00Z</dcterms:created>
  <dcterms:modified xsi:type="dcterms:W3CDTF">2020-08-14T01:48:00Z</dcterms:modified>
</cp:coreProperties>
</file>