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FF" w:rsidRPr="00470E64" w:rsidRDefault="00E230FF" w:rsidP="00CE4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64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E230FF" w:rsidRDefault="00E230FF" w:rsidP="00CE4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E64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765769" w:rsidRPr="00470E64" w:rsidRDefault="00765769" w:rsidP="00CE4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0FF" w:rsidRDefault="00E230FF" w:rsidP="00CE4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E64">
        <w:rPr>
          <w:rFonts w:ascii="Times New Roman" w:hAnsi="Times New Roman" w:cs="Times New Roman"/>
          <w:sz w:val="24"/>
          <w:szCs w:val="24"/>
        </w:rPr>
        <w:t>Уважаемые жители Большедороховского сельского поселения!</w:t>
      </w:r>
    </w:p>
    <w:p w:rsidR="00765769" w:rsidRPr="00470E64" w:rsidRDefault="00765769" w:rsidP="00CE4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44F" w:rsidRDefault="00765769" w:rsidP="00CE4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E230FF" w:rsidRPr="00470E64">
        <w:rPr>
          <w:rFonts w:ascii="Times New Roman" w:hAnsi="Times New Roman" w:cs="Times New Roman"/>
          <w:sz w:val="24"/>
          <w:szCs w:val="24"/>
        </w:rPr>
        <w:t>Комиссия по землепользованию и застройке территории Большедороховского сельского поселения приглашает население принять участие в публичных слушаниях по вопросу внесения изменений в Правила землепользования и застройки муниципального образования «Большедороховское сельское поселение» Асиновско</w:t>
      </w:r>
      <w:r w:rsidR="00CE4090" w:rsidRPr="00470E64">
        <w:rPr>
          <w:rFonts w:ascii="Times New Roman" w:hAnsi="Times New Roman" w:cs="Times New Roman"/>
          <w:sz w:val="24"/>
          <w:szCs w:val="24"/>
        </w:rPr>
        <w:t>го района Томской области</w:t>
      </w:r>
      <w:r w:rsidR="002307D6" w:rsidRPr="00470E64">
        <w:rPr>
          <w:rFonts w:ascii="Times New Roman" w:hAnsi="Times New Roman" w:cs="Times New Roman"/>
          <w:sz w:val="24"/>
          <w:szCs w:val="24"/>
        </w:rPr>
        <w:t>,</w:t>
      </w:r>
      <w:r w:rsidR="002307D6" w:rsidRPr="00470E64">
        <w:rPr>
          <w:rFonts w:eastAsia="Calibri"/>
          <w:b/>
          <w:sz w:val="24"/>
          <w:szCs w:val="24"/>
        </w:rPr>
        <w:t xml:space="preserve"> </w:t>
      </w:r>
      <w:r w:rsidR="00470E64" w:rsidRPr="00470E64">
        <w:rPr>
          <w:rFonts w:ascii="Times New Roman" w:eastAsia="Calibri" w:hAnsi="Times New Roman" w:cs="Times New Roman"/>
          <w:sz w:val="24"/>
          <w:szCs w:val="24"/>
        </w:rPr>
        <w:t>утвержденные</w:t>
      </w:r>
      <w:r w:rsidR="002307D6" w:rsidRPr="00470E64">
        <w:rPr>
          <w:rFonts w:ascii="Times New Roman" w:eastAsia="Calibri" w:hAnsi="Times New Roman" w:cs="Times New Roman"/>
          <w:sz w:val="24"/>
          <w:szCs w:val="24"/>
        </w:rPr>
        <w:t xml:space="preserve"> решением </w:t>
      </w:r>
      <w:r w:rsidR="002307D6" w:rsidRPr="00470E64">
        <w:rPr>
          <w:rFonts w:ascii="Times New Roman" w:hAnsi="Times New Roman" w:cs="Times New Roman"/>
          <w:sz w:val="24"/>
          <w:szCs w:val="24"/>
        </w:rPr>
        <w:t>Совета Большедороховского сельского поселения от 06.04.2015 № 122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F814FE">
        <w:rPr>
          <w:rFonts w:ascii="Times New Roman" w:hAnsi="Times New Roman" w:cs="Times New Roman"/>
          <w:sz w:val="24"/>
          <w:szCs w:val="24"/>
        </w:rPr>
        <w:t>,</w:t>
      </w:r>
      <w:r w:rsidR="00F814FE" w:rsidRPr="00F814FE">
        <w:rPr>
          <w:rFonts w:ascii="Times New Roman" w:hAnsi="Times New Roman" w:cs="Times New Roman"/>
          <w:sz w:val="24"/>
          <w:szCs w:val="24"/>
        </w:rPr>
        <w:t xml:space="preserve"> </w:t>
      </w:r>
      <w:r w:rsidR="00014534">
        <w:rPr>
          <w:rFonts w:ascii="Times New Roman" w:hAnsi="Times New Roman" w:cs="Times New Roman"/>
          <w:sz w:val="24"/>
          <w:szCs w:val="24"/>
        </w:rPr>
        <w:t>в час</w:t>
      </w:r>
      <w:r w:rsidR="0034347E">
        <w:rPr>
          <w:rFonts w:ascii="Times New Roman" w:hAnsi="Times New Roman" w:cs="Times New Roman"/>
          <w:sz w:val="24"/>
          <w:szCs w:val="24"/>
        </w:rPr>
        <w:t>ти дополнения пункта 1 статьи 44</w:t>
      </w:r>
      <w:r w:rsidR="00F814FE" w:rsidRPr="00C926B0">
        <w:rPr>
          <w:rFonts w:ascii="Times New Roman" w:hAnsi="Times New Roman" w:cs="Times New Roman"/>
          <w:sz w:val="24"/>
          <w:szCs w:val="24"/>
        </w:rPr>
        <w:t xml:space="preserve"> «Градостроительн</w:t>
      </w:r>
      <w:r w:rsidR="00014534">
        <w:rPr>
          <w:rFonts w:ascii="Times New Roman" w:hAnsi="Times New Roman" w:cs="Times New Roman"/>
          <w:sz w:val="24"/>
          <w:szCs w:val="24"/>
        </w:rPr>
        <w:t>ые регламенты.</w:t>
      </w:r>
      <w:proofErr w:type="gramEnd"/>
      <w:r w:rsidR="00014534">
        <w:rPr>
          <w:rFonts w:ascii="Times New Roman" w:hAnsi="Times New Roman" w:cs="Times New Roman"/>
          <w:sz w:val="24"/>
          <w:szCs w:val="24"/>
        </w:rPr>
        <w:t xml:space="preserve"> З</w:t>
      </w:r>
      <w:r w:rsidR="00F814FE" w:rsidRPr="00C926B0">
        <w:rPr>
          <w:rFonts w:ascii="Times New Roman" w:hAnsi="Times New Roman" w:cs="Times New Roman"/>
          <w:sz w:val="24"/>
          <w:szCs w:val="24"/>
        </w:rPr>
        <w:t>она</w:t>
      </w:r>
      <w:r w:rsidR="008A2C75" w:rsidRPr="008A2C75">
        <w:rPr>
          <w:rFonts w:ascii="Times New Roman" w:hAnsi="Times New Roman" w:cs="Times New Roman"/>
          <w:sz w:val="24"/>
          <w:szCs w:val="24"/>
        </w:rPr>
        <w:t xml:space="preserve"> </w:t>
      </w:r>
      <w:r w:rsidR="0034347E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 (Ж</w:t>
      </w:r>
      <w:proofErr w:type="gramStart"/>
      <w:r w:rsidR="00F814FE" w:rsidRPr="00C926B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814FE" w:rsidRPr="00C926B0">
        <w:rPr>
          <w:rFonts w:ascii="Times New Roman" w:hAnsi="Times New Roman" w:cs="Times New Roman"/>
          <w:sz w:val="24"/>
          <w:szCs w:val="24"/>
        </w:rPr>
        <w:t xml:space="preserve">)» </w:t>
      </w:r>
      <w:r w:rsidR="00014534">
        <w:rPr>
          <w:rFonts w:ascii="Times New Roman" w:hAnsi="Times New Roman" w:cs="Times New Roman"/>
          <w:sz w:val="24"/>
          <w:szCs w:val="24"/>
        </w:rPr>
        <w:t>следующим</w:t>
      </w:r>
      <w:r w:rsidR="00C5544F">
        <w:rPr>
          <w:rFonts w:ascii="Times New Roman" w:hAnsi="Times New Roman" w:cs="Times New Roman"/>
          <w:sz w:val="24"/>
          <w:szCs w:val="24"/>
        </w:rPr>
        <w:t>и видами</w:t>
      </w:r>
      <w:r w:rsidR="00014534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="00F814FE" w:rsidRPr="00C926B0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земельных участков</w:t>
      </w:r>
      <w:r w:rsidR="008A2C75">
        <w:rPr>
          <w:rFonts w:ascii="Times New Roman" w:hAnsi="Times New Roman" w:cs="Times New Roman"/>
          <w:sz w:val="24"/>
          <w:szCs w:val="24"/>
        </w:rPr>
        <w:t>:</w:t>
      </w:r>
      <w:r w:rsidR="008A2C75" w:rsidRPr="008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99A" w:rsidRDefault="00C5544F" w:rsidP="00CE4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347E">
        <w:rPr>
          <w:rFonts w:ascii="Times New Roman" w:hAnsi="Times New Roman" w:cs="Times New Roman"/>
          <w:sz w:val="24"/>
          <w:szCs w:val="24"/>
        </w:rPr>
        <w:t>площадки для занятий спортом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44F" w:rsidRPr="0033299A" w:rsidRDefault="00C5544F" w:rsidP="00CE4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объекты культурно-досуговой деятельности.</w:t>
      </w:r>
    </w:p>
    <w:p w:rsidR="00E230FF" w:rsidRPr="00765769" w:rsidRDefault="00765769" w:rsidP="00CE40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E230FF" w:rsidRPr="00765769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Публичные слушания состоятся:</w:t>
      </w:r>
    </w:p>
    <w:p w:rsidR="00E230FF" w:rsidRPr="00470E64" w:rsidRDefault="00E230FF" w:rsidP="00CE4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0E64">
        <w:rPr>
          <w:rFonts w:ascii="Times New Roman" w:hAnsi="Times New Roman" w:cs="Times New Roman"/>
          <w:sz w:val="24"/>
          <w:szCs w:val="24"/>
          <w:lang w:eastAsia="ar-SA"/>
        </w:rPr>
        <w:t xml:space="preserve">         1) для жителей с. Больше-Дорохово и д. Воронино-</w:t>
      </w:r>
      <w:proofErr w:type="spellStart"/>
      <w:r w:rsidRPr="00470E64">
        <w:rPr>
          <w:rFonts w:ascii="Times New Roman" w:hAnsi="Times New Roman" w:cs="Times New Roman"/>
          <w:sz w:val="24"/>
          <w:szCs w:val="24"/>
          <w:lang w:eastAsia="ar-SA"/>
        </w:rPr>
        <w:t>Яя</w:t>
      </w:r>
      <w:proofErr w:type="spellEnd"/>
      <w:r w:rsidRPr="00470E64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34347E">
        <w:rPr>
          <w:rFonts w:ascii="Times New Roman" w:hAnsi="Times New Roman" w:cs="Times New Roman"/>
          <w:sz w:val="24"/>
          <w:szCs w:val="24"/>
          <w:lang w:eastAsia="ar-SA"/>
        </w:rPr>
        <w:t>10 марта 2021</w:t>
      </w:r>
      <w:r w:rsidRPr="00470E64">
        <w:rPr>
          <w:rFonts w:ascii="Times New Roman" w:hAnsi="Times New Roman" w:cs="Times New Roman"/>
          <w:sz w:val="24"/>
          <w:szCs w:val="24"/>
          <w:lang w:eastAsia="ar-SA"/>
        </w:rPr>
        <w:t xml:space="preserve"> г. в 09-00 часов по адресу: с. Больше-Дорохово, ул. </w:t>
      </w:r>
      <w:proofErr w:type="gramStart"/>
      <w:r w:rsidRPr="00470E64">
        <w:rPr>
          <w:rFonts w:ascii="Times New Roman" w:hAnsi="Times New Roman" w:cs="Times New Roman"/>
          <w:sz w:val="24"/>
          <w:szCs w:val="24"/>
          <w:lang w:eastAsia="ar-SA"/>
        </w:rPr>
        <w:t>Центральная</w:t>
      </w:r>
      <w:proofErr w:type="gramEnd"/>
      <w:r w:rsidRPr="00470E64">
        <w:rPr>
          <w:rFonts w:ascii="Times New Roman" w:hAnsi="Times New Roman" w:cs="Times New Roman"/>
          <w:sz w:val="24"/>
          <w:szCs w:val="24"/>
          <w:lang w:eastAsia="ar-SA"/>
        </w:rPr>
        <w:t>, 26, здание ДК;</w:t>
      </w:r>
    </w:p>
    <w:p w:rsidR="00E230FF" w:rsidRPr="00470E64" w:rsidRDefault="00E230FF" w:rsidP="00CE4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0E64">
        <w:rPr>
          <w:rFonts w:ascii="Times New Roman" w:hAnsi="Times New Roman" w:cs="Times New Roman"/>
          <w:sz w:val="24"/>
          <w:szCs w:val="24"/>
          <w:lang w:eastAsia="ar-SA"/>
        </w:rPr>
        <w:t xml:space="preserve">         2) для жителей д. Победа: </w:t>
      </w:r>
      <w:r w:rsidR="0034347E">
        <w:rPr>
          <w:rFonts w:ascii="Times New Roman" w:hAnsi="Times New Roman" w:cs="Times New Roman"/>
          <w:sz w:val="24"/>
          <w:szCs w:val="24"/>
          <w:lang w:eastAsia="ar-SA"/>
        </w:rPr>
        <w:t>10 марта 2021</w:t>
      </w:r>
      <w:r w:rsidR="00CE4090" w:rsidRPr="00470E64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  <w:r w:rsidRPr="00470E64">
        <w:rPr>
          <w:rFonts w:ascii="Times New Roman" w:hAnsi="Times New Roman" w:cs="Times New Roman"/>
          <w:sz w:val="24"/>
          <w:szCs w:val="24"/>
          <w:lang w:eastAsia="ar-SA"/>
        </w:rPr>
        <w:t xml:space="preserve"> в 10-00 часов по адресу: д. Победа, ул. Советская, 22, здание Центра Досуга;</w:t>
      </w:r>
    </w:p>
    <w:p w:rsidR="00E230FF" w:rsidRPr="00470E64" w:rsidRDefault="00E230FF" w:rsidP="00CE4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70E64">
        <w:rPr>
          <w:rFonts w:ascii="Times New Roman" w:hAnsi="Times New Roman" w:cs="Times New Roman"/>
          <w:sz w:val="24"/>
          <w:szCs w:val="24"/>
          <w:lang w:eastAsia="ar-SA"/>
        </w:rPr>
        <w:t xml:space="preserve">         3) для жителей д. Феоктистовка: </w:t>
      </w:r>
      <w:r w:rsidR="0034347E">
        <w:rPr>
          <w:rFonts w:ascii="Times New Roman" w:hAnsi="Times New Roman" w:cs="Times New Roman"/>
          <w:sz w:val="24"/>
          <w:szCs w:val="24"/>
          <w:lang w:eastAsia="ar-SA"/>
        </w:rPr>
        <w:t>10 марта  2021</w:t>
      </w:r>
      <w:r w:rsidR="00CE4090" w:rsidRPr="00470E64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  <w:r w:rsidRPr="00470E64">
        <w:rPr>
          <w:rFonts w:ascii="Times New Roman" w:hAnsi="Times New Roman" w:cs="Times New Roman"/>
          <w:sz w:val="24"/>
          <w:szCs w:val="24"/>
          <w:lang w:eastAsia="ar-SA"/>
        </w:rPr>
        <w:t xml:space="preserve"> в 11-00 часов</w:t>
      </w:r>
      <w:r w:rsidRPr="00470E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70E64"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д. Феоктистовка, ул. имени Волкова, 36, здание Центра Досуга: </w:t>
      </w:r>
    </w:p>
    <w:p w:rsidR="00E230FF" w:rsidRPr="00470E64" w:rsidRDefault="00E230FF" w:rsidP="00CE40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70E64">
        <w:rPr>
          <w:rFonts w:ascii="Times New Roman" w:hAnsi="Times New Roman" w:cs="Times New Roman"/>
          <w:sz w:val="24"/>
          <w:szCs w:val="24"/>
          <w:lang w:eastAsia="ar-SA"/>
        </w:rPr>
        <w:t xml:space="preserve">         4) для жителей д. </w:t>
      </w:r>
      <w:proofErr w:type="spellStart"/>
      <w:r w:rsidRPr="00470E64">
        <w:rPr>
          <w:rFonts w:ascii="Times New Roman" w:hAnsi="Times New Roman" w:cs="Times New Roman"/>
          <w:sz w:val="24"/>
          <w:szCs w:val="24"/>
          <w:lang w:eastAsia="ar-SA"/>
        </w:rPr>
        <w:t>Итатка</w:t>
      </w:r>
      <w:proofErr w:type="spellEnd"/>
      <w:r w:rsidRPr="00470E64">
        <w:rPr>
          <w:rFonts w:ascii="Times New Roman" w:hAnsi="Times New Roman" w:cs="Times New Roman"/>
          <w:sz w:val="24"/>
          <w:szCs w:val="24"/>
          <w:lang w:eastAsia="ar-SA"/>
        </w:rPr>
        <w:t xml:space="preserve"> и д. Тихомировка: </w:t>
      </w:r>
      <w:r w:rsidR="0034347E">
        <w:rPr>
          <w:rFonts w:ascii="Times New Roman" w:hAnsi="Times New Roman" w:cs="Times New Roman"/>
          <w:sz w:val="24"/>
          <w:szCs w:val="24"/>
          <w:lang w:eastAsia="ar-SA"/>
        </w:rPr>
        <w:t>10 марта 2021</w:t>
      </w:r>
      <w:r w:rsidR="00CE4090" w:rsidRPr="00470E64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  <w:r w:rsidRPr="00470E64">
        <w:rPr>
          <w:rFonts w:ascii="Times New Roman" w:hAnsi="Times New Roman" w:cs="Times New Roman"/>
          <w:sz w:val="24"/>
          <w:szCs w:val="24"/>
          <w:lang w:eastAsia="ar-SA"/>
        </w:rPr>
        <w:t xml:space="preserve"> в 12-00 часов</w:t>
      </w:r>
      <w:r w:rsidRPr="00470E6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70E64"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д. Тихомировка, ул. </w:t>
      </w:r>
      <w:proofErr w:type="gramStart"/>
      <w:r w:rsidRPr="00470E64">
        <w:rPr>
          <w:rFonts w:ascii="Times New Roman" w:hAnsi="Times New Roman" w:cs="Times New Roman"/>
          <w:sz w:val="24"/>
          <w:szCs w:val="24"/>
          <w:lang w:eastAsia="ar-SA"/>
        </w:rPr>
        <w:t>Береговая</w:t>
      </w:r>
      <w:proofErr w:type="gramEnd"/>
      <w:r w:rsidRPr="00470E64">
        <w:rPr>
          <w:rFonts w:ascii="Times New Roman" w:hAnsi="Times New Roman" w:cs="Times New Roman"/>
          <w:sz w:val="24"/>
          <w:szCs w:val="24"/>
          <w:lang w:eastAsia="ar-SA"/>
        </w:rPr>
        <w:t>, 36, помещение Центра Досуга.</w:t>
      </w:r>
    </w:p>
    <w:p w:rsidR="00E230FF" w:rsidRPr="00470E64" w:rsidRDefault="00765769" w:rsidP="00CE4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30FF" w:rsidRPr="00470E64">
        <w:rPr>
          <w:rFonts w:ascii="Times New Roman" w:hAnsi="Times New Roman" w:cs="Times New Roman"/>
          <w:sz w:val="24"/>
          <w:szCs w:val="24"/>
        </w:rPr>
        <w:t>Основанием для проведения публичных слушаний является распоряжение администрации Большедороховского се</w:t>
      </w:r>
      <w:r w:rsidR="00F814FE">
        <w:rPr>
          <w:rFonts w:ascii="Times New Roman" w:hAnsi="Times New Roman" w:cs="Times New Roman"/>
          <w:sz w:val="24"/>
          <w:szCs w:val="24"/>
        </w:rPr>
        <w:t xml:space="preserve">льского поселения  от </w:t>
      </w:r>
      <w:r w:rsidR="0034347E">
        <w:rPr>
          <w:rFonts w:ascii="Times New Roman" w:hAnsi="Times New Roman" w:cs="Times New Roman"/>
          <w:sz w:val="24"/>
          <w:szCs w:val="24"/>
        </w:rPr>
        <w:t>24.02.2021 г. № 23</w:t>
      </w:r>
      <w:r w:rsidR="00E230FF" w:rsidRPr="00470E64">
        <w:rPr>
          <w:rFonts w:ascii="Times New Roman" w:hAnsi="Times New Roman" w:cs="Times New Roman"/>
          <w:sz w:val="24"/>
          <w:szCs w:val="24"/>
        </w:rPr>
        <w:t>.</w:t>
      </w:r>
    </w:p>
    <w:p w:rsidR="00E230FF" w:rsidRPr="00470E64" w:rsidRDefault="00765769" w:rsidP="00CE4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30FF" w:rsidRPr="00470E64">
        <w:rPr>
          <w:rFonts w:ascii="Times New Roman" w:hAnsi="Times New Roman" w:cs="Times New Roman"/>
          <w:sz w:val="24"/>
          <w:szCs w:val="24"/>
        </w:rPr>
        <w:t>Организатором проведения публичных слушаний является комиссия по землепользованию и застройке территории Большедороховского сельского поселения.</w:t>
      </w:r>
    </w:p>
    <w:p w:rsidR="00E230FF" w:rsidRPr="00470E64" w:rsidRDefault="00765769" w:rsidP="00CE4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30FF" w:rsidRPr="00470E64">
        <w:rPr>
          <w:rFonts w:ascii="Times New Roman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E230FF" w:rsidRPr="00470E64" w:rsidRDefault="00765769" w:rsidP="00CE4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30FF" w:rsidRPr="00470E64">
        <w:rPr>
          <w:rFonts w:ascii="Times New Roman" w:hAnsi="Times New Roman" w:cs="Times New Roman"/>
          <w:sz w:val="24"/>
          <w:szCs w:val="24"/>
        </w:rPr>
        <w:t>Для регистрации участников публичных слушаний при себе необходимо иметь паспорт.</w:t>
      </w:r>
    </w:p>
    <w:p w:rsidR="00E230FF" w:rsidRDefault="00765769" w:rsidP="00CE4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CE4090" w:rsidRPr="00470E64">
        <w:rPr>
          <w:rFonts w:ascii="Times New Roman" w:hAnsi="Times New Roman" w:cs="Times New Roman"/>
          <w:sz w:val="24"/>
          <w:szCs w:val="24"/>
        </w:rPr>
        <w:t>Ознакомиться с нормати</w:t>
      </w:r>
      <w:r w:rsidR="00E230FF" w:rsidRPr="00470E64">
        <w:rPr>
          <w:rFonts w:ascii="Times New Roman" w:hAnsi="Times New Roman" w:cs="Times New Roman"/>
          <w:sz w:val="24"/>
          <w:szCs w:val="24"/>
        </w:rPr>
        <w:t>вно-правовыми актами и материалами, содержащими сведения по предмету публичных слушаний, можно на официальном сайте муниципального образования «Большедороховское сельское поселение» (</w:t>
      </w:r>
      <w:hyperlink r:id="rId5" w:history="1">
        <w:r w:rsidR="00E230FF" w:rsidRPr="00470E6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http://www.bdselp.asino.ru/</w:t>
        </w:r>
      </w:hyperlink>
      <w:r w:rsidR="00E230FF" w:rsidRPr="00470E64">
        <w:rPr>
          <w:rFonts w:ascii="Times New Roman" w:hAnsi="Times New Roman" w:cs="Times New Roman"/>
          <w:sz w:val="24"/>
          <w:szCs w:val="24"/>
        </w:rPr>
        <w:t>), либо у секретаря комиссии по землепользованию и застройки территории Большедороховского сельского поселения по адресу: с. Больше-Дорохово, ул. Центральная, 26, тел. 8 (38241) 4 71 68.</w:t>
      </w:r>
      <w:proofErr w:type="gramEnd"/>
    </w:p>
    <w:p w:rsidR="00C5544F" w:rsidRPr="00470E64" w:rsidRDefault="00C5544F" w:rsidP="00CE4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30FF" w:rsidRPr="00470E64" w:rsidRDefault="00E230FF" w:rsidP="00CE4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E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70E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E4090" w:rsidRPr="00470E64">
        <w:rPr>
          <w:rFonts w:ascii="Times New Roman" w:hAnsi="Times New Roman" w:cs="Times New Roman"/>
          <w:sz w:val="24"/>
          <w:szCs w:val="24"/>
        </w:rPr>
        <w:t xml:space="preserve">  </w:t>
      </w:r>
      <w:r w:rsidRPr="00470E64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  <w:r w:rsidR="00CE4090" w:rsidRPr="00470E64">
        <w:rPr>
          <w:rFonts w:ascii="Times New Roman" w:hAnsi="Times New Roman" w:cs="Times New Roman"/>
          <w:b/>
          <w:sz w:val="24"/>
          <w:szCs w:val="24"/>
        </w:rPr>
        <w:t>по землепользованию и застройке</w:t>
      </w:r>
    </w:p>
    <w:p w:rsidR="00E230FF" w:rsidRPr="00470E64" w:rsidRDefault="00E230FF" w:rsidP="00CE4090">
      <w:pPr>
        <w:jc w:val="both"/>
        <w:rPr>
          <w:sz w:val="24"/>
          <w:szCs w:val="24"/>
        </w:rPr>
      </w:pPr>
    </w:p>
    <w:p w:rsidR="0075449B" w:rsidRPr="00470E64" w:rsidRDefault="0075449B" w:rsidP="00CE4090">
      <w:pPr>
        <w:jc w:val="both"/>
        <w:rPr>
          <w:sz w:val="24"/>
          <w:szCs w:val="24"/>
        </w:rPr>
      </w:pPr>
    </w:p>
    <w:sectPr w:rsidR="0075449B" w:rsidRPr="00470E64" w:rsidSect="00765769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0FF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2EF8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534"/>
    <w:rsid w:val="00014AA2"/>
    <w:rsid w:val="00014BCE"/>
    <w:rsid w:val="00014D84"/>
    <w:rsid w:val="0001506B"/>
    <w:rsid w:val="000158B0"/>
    <w:rsid w:val="00015F58"/>
    <w:rsid w:val="00015FFC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693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EEF"/>
    <w:rsid w:val="00040026"/>
    <w:rsid w:val="0004043B"/>
    <w:rsid w:val="00040CA5"/>
    <w:rsid w:val="000412F2"/>
    <w:rsid w:val="0004193A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8F0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05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FB2"/>
    <w:rsid w:val="0007001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24"/>
    <w:rsid w:val="0008008F"/>
    <w:rsid w:val="00080249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2C8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2D2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0C22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3FF5"/>
    <w:rsid w:val="000C4561"/>
    <w:rsid w:val="000C5A4F"/>
    <w:rsid w:val="000C5BD6"/>
    <w:rsid w:val="000C681C"/>
    <w:rsid w:val="000C75BA"/>
    <w:rsid w:val="000C75C2"/>
    <w:rsid w:val="000D04BE"/>
    <w:rsid w:val="000D0649"/>
    <w:rsid w:val="000D076D"/>
    <w:rsid w:val="000D0C35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B7D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11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3B"/>
    <w:rsid w:val="000F21D3"/>
    <w:rsid w:val="000F2679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2D5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4C0"/>
    <w:rsid w:val="00162F46"/>
    <w:rsid w:val="00163106"/>
    <w:rsid w:val="001635B5"/>
    <w:rsid w:val="001638E6"/>
    <w:rsid w:val="00163B87"/>
    <w:rsid w:val="00163F5C"/>
    <w:rsid w:val="0016433D"/>
    <w:rsid w:val="00164464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9FE"/>
    <w:rsid w:val="00174B46"/>
    <w:rsid w:val="00174B50"/>
    <w:rsid w:val="00174EFE"/>
    <w:rsid w:val="00174FD2"/>
    <w:rsid w:val="001752DC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A83"/>
    <w:rsid w:val="00184B36"/>
    <w:rsid w:val="001855B8"/>
    <w:rsid w:val="00186096"/>
    <w:rsid w:val="001860CB"/>
    <w:rsid w:val="00186B9A"/>
    <w:rsid w:val="0018731D"/>
    <w:rsid w:val="00187808"/>
    <w:rsid w:val="00187D0F"/>
    <w:rsid w:val="00190021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8A9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B4C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613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51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4F61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361"/>
    <w:rsid w:val="002269C4"/>
    <w:rsid w:val="00226CF4"/>
    <w:rsid w:val="002276A5"/>
    <w:rsid w:val="002302D6"/>
    <w:rsid w:val="0023042B"/>
    <w:rsid w:val="00230662"/>
    <w:rsid w:val="00230729"/>
    <w:rsid w:val="002307D6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A08"/>
    <w:rsid w:val="00235B50"/>
    <w:rsid w:val="0023641C"/>
    <w:rsid w:val="0023683B"/>
    <w:rsid w:val="00236EB8"/>
    <w:rsid w:val="0024105D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4F70"/>
    <w:rsid w:val="0024526F"/>
    <w:rsid w:val="002456BA"/>
    <w:rsid w:val="00245D5E"/>
    <w:rsid w:val="00245E9D"/>
    <w:rsid w:val="00245FE0"/>
    <w:rsid w:val="002466A1"/>
    <w:rsid w:val="00246A93"/>
    <w:rsid w:val="00246E94"/>
    <w:rsid w:val="00250BD8"/>
    <w:rsid w:val="002516EC"/>
    <w:rsid w:val="002539B5"/>
    <w:rsid w:val="0025425A"/>
    <w:rsid w:val="00254B57"/>
    <w:rsid w:val="00254FB4"/>
    <w:rsid w:val="002550DF"/>
    <w:rsid w:val="0025607C"/>
    <w:rsid w:val="00256A24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FEF"/>
    <w:rsid w:val="0026359E"/>
    <w:rsid w:val="00263E08"/>
    <w:rsid w:val="002651B9"/>
    <w:rsid w:val="00265238"/>
    <w:rsid w:val="00265A1D"/>
    <w:rsid w:val="00265C09"/>
    <w:rsid w:val="00265E27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3F6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3D2"/>
    <w:rsid w:val="0027556F"/>
    <w:rsid w:val="002755F6"/>
    <w:rsid w:val="0027585C"/>
    <w:rsid w:val="0027589A"/>
    <w:rsid w:val="002776F0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BF6"/>
    <w:rsid w:val="00284C00"/>
    <w:rsid w:val="002854DC"/>
    <w:rsid w:val="00285DFD"/>
    <w:rsid w:val="00285E19"/>
    <w:rsid w:val="0028629A"/>
    <w:rsid w:val="00286586"/>
    <w:rsid w:val="00286AB1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5E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0D24"/>
    <w:rsid w:val="002A1063"/>
    <w:rsid w:val="002A15F5"/>
    <w:rsid w:val="002A1668"/>
    <w:rsid w:val="002A17D7"/>
    <w:rsid w:val="002A2405"/>
    <w:rsid w:val="002A25E3"/>
    <w:rsid w:val="002A2E05"/>
    <w:rsid w:val="002A31C6"/>
    <w:rsid w:val="002A32E7"/>
    <w:rsid w:val="002A3326"/>
    <w:rsid w:val="002A3351"/>
    <w:rsid w:val="002A38A0"/>
    <w:rsid w:val="002A3A31"/>
    <w:rsid w:val="002A3B9B"/>
    <w:rsid w:val="002A4539"/>
    <w:rsid w:val="002A4593"/>
    <w:rsid w:val="002A49AF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366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94A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4D15"/>
    <w:rsid w:val="002F5111"/>
    <w:rsid w:val="002F5293"/>
    <w:rsid w:val="002F5350"/>
    <w:rsid w:val="002F5912"/>
    <w:rsid w:val="002F5E91"/>
    <w:rsid w:val="002F6264"/>
    <w:rsid w:val="002F62D0"/>
    <w:rsid w:val="002F65BE"/>
    <w:rsid w:val="002F6900"/>
    <w:rsid w:val="00300B9A"/>
    <w:rsid w:val="00300CE0"/>
    <w:rsid w:val="003010AE"/>
    <w:rsid w:val="00301791"/>
    <w:rsid w:val="00301A4E"/>
    <w:rsid w:val="003026B2"/>
    <w:rsid w:val="0030274F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107"/>
    <w:rsid w:val="00310962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0E4"/>
    <w:rsid w:val="00321A4C"/>
    <w:rsid w:val="00321C2D"/>
    <w:rsid w:val="00321D48"/>
    <w:rsid w:val="00321D5B"/>
    <w:rsid w:val="00322FCE"/>
    <w:rsid w:val="003231EF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623"/>
    <w:rsid w:val="00331A77"/>
    <w:rsid w:val="00331B86"/>
    <w:rsid w:val="00332310"/>
    <w:rsid w:val="00332763"/>
    <w:rsid w:val="0033299A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4BD2"/>
    <w:rsid w:val="00335175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61F"/>
    <w:rsid w:val="003429ED"/>
    <w:rsid w:val="00342A68"/>
    <w:rsid w:val="00342E7D"/>
    <w:rsid w:val="0034325C"/>
    <w:rsid w:val="0034334F"/>
    <w:rsid w:val="0034347E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75D"/>
    <w:rsid w:val="003569EE"/>
    <w:rsid w:val="00356D3B"/>
    <w:rsid w:val="00357501"/>
    <w:rsid w:val="003576F1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04"/>
    <w:rsid w:val="00366D88"/>
    <w:rsid w:val="00367FA9"/>
    <w:rsid w:val="00370220"/>
    <w:rsid w:val="00370DFB"/>
    <w:rsid w:val="00370FAF"/>
    <w:rsid w:val="00371233"/>
    <w:rsid w:val="0037158B"/>
    <w:rsid w:val="0037249F"/>
    <w:rsid w:val="00372C74"/>
    <w:rsid w:val="00372D46"/>
    <w:rsid w:val="00373C9F"/>
    <w:rsid w:val="00373D6C"/>
    <w:rsid w:val="00373F37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34"/>
    <w:rsid w:val="003936A0"/>
    <w:rsid w:val="0039373B"/>
    <w:rsid w:val="00393CF6"/>
    <w:rsid w:val="00393D1C"/>
    <w:rsid w:val="00394381"/>
    <w:rsid w:val="003945D9"/>
    <w:rsid w:val="003946A2"/>
    <w:rsid w:val="0039498D"/>
    <w:rsid w:val="00394A89"/>
    <w:rsid w:val="00394EEC"/>
    <w:rsid w:val="003953F1"/>
    <w:rsid w:val="003956CB"/>
    <w:rsid w:val="00395996"/>
    <w:rsid w:val="003960B5"/>
    <w:rsid w:val="00396112"/>
    <w:rsid w:val="003965D3"/>
    <w:rsid w:val="00397B4D"/>
    <w:rsid w:val="00397F74"/>
    <w:rsid w:val="003A0726"/>
    <w:rsid w:val="003A0B16"/>
    <w:rsid w:val="003A0EE0"/>
    <w:rsid w:val="003A1A5D"/>
    <w:rsid w:val="003A1B24"/>
    <w:rsid w:val="003A1E6A"/>
    <w:rsid w:val="003A2561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A54"/>
    <w:rsid w:val="003B0261"/>
    <w:rsid w:val="003B0501"/>
    <w:rsid w:val="003B0F34"/>
    <w:rsid w:val="003B1255"/>
    <w:rsid w:val="003B1D00"/>
    <w:rsid w:val="003B2145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9DB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A80"/>
    <w:rsid w:val="003C6BC3"/>
    <w:rsid w:val="003C6DF0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6161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409"/>
    <w:rsid w:val="003E6E9A"/>
    <w:rsid w:val="003E7D8F"/>
    <w:rsid w:val="003F0636"/>
    <w:rsid w:val="003F11D2"/>
    <w:rsid w:val="003F150E"/>
    <w:rsid w:val="003F15C2"/>
    <w:rsid w:val="003F16CA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1002"/>
    <w:rsid w:val="00401380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1FB4"/>
    <w:rsid w:val="00422946"/>
    <w:rsid w:val="004235F5"/>
    <w:rsid w:val="004236A0"/>
    <w:rsid w:val="00423B88"/>
    <w:rsid w:val="00423F87"/>
    <w:rsid w:val="00424908"/>
    <w:rsid w:val="0042497B"/>
    <w:rsid w:val="00424A02"/>
    <w:rsid w:val="00425C2A"/>
    <w:rsid w:val="0042665D"/>
    <w:rsid w:val="00426851"/>
    <w:rsid w:val="00426E8F"/>
    <w:rsid w:val="00427275"/>
    <w:rsid w:val="00427370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07D"/>
    <w:rsid w:val="004341D9"/>
    <w:rsid w:val="00434267"/>
    <w:rsid w:val="00434545"/>
    <w:rsid w:val="004347F0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7000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111"/>
    <w:rsid w:val="00467CB4"/>
    <w:rsid w:val="00467DCA"/>
    <w:rsid w:val="00470011"/>
    <w:rsid w:val="00470E64"/>
    <w:rsid w:val="00471020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A3D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36B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2EA9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450"/>
    <w:rsid w:val="004C366D"/>
    <w:rsid w:val="004C3CA3"/>
    <w:rsid w:val="004C3F70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D04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5893"/>
    <w:rsid w:val="004D6276"/>
    <w:rsid w:val="004D62BE"/>
    <w:rsid w:val="004D6D3D"/>
    <w:rsid w:val="004D741A"/>
    <w:rsid w:val="004D7460"/>
    <w:rsid w:val="004E024D"/>
    <w:rsid w:val="004E037F"/>
    <w:rsid w:val="004E0402"/>
    <w:rsid w:val="004E06A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14B"/>
    <w:rsid w:val="004E77BE"/>
    <w:rsid w:val="004E78A2"/>
    <w:rsid w:val="004E78C0"/>
    <w:rsid w:val="004F0AED"/>
    <w:rsid w:val="004F13C1"/>
    <w:rsid w:val="004F1E46"/>
    <w:rsid w:val="004F23A4"/>
    <w:rsid w:val="004F2B15"/>
    <w:rsid w:val="004F2D36"/>
    <w:rsid w:val="004F2FAB"/>
    <w:rsid w:val="004F30C8"/>
    <w:rsid w:val="004F3338"/>
    <w:rsid w:val="004F34EC"/>
    <w:rsid w:val="004F3CB2"/>
    <w:rsid w:val="004F3F46"/>
    <w:rsid w:val="004F410E"/>
    <w:rsid w:val="004F42BC"/>
    <w:rsid w:val="004F483F"/>
    <w:rsid w:val="004F4D8D"/>
    <w:rsid w:val="004F4E3C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E5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B2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199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475"/>
    <w:rsid w:val="00542AD3"/>
    <w:rsid w:val="00542DE9"/>
    <w:rsid w:val="00543114"/>
    <w:rsid w:val="00543881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1F5E"/>
    <w:rsid w:val="0055200B"/>
    <w:rsid w:val="00553628"/>
    <w:rsid w:val="005538FE"/>
    <w:rsid w:val="0055419A"/>
    <w:rsid w:val="005542B1"/>
    <w:rsid w:val="00554956"/>
    <w:rsid w:val="00554A17"/>
    <w:rsid w:val="00554F01"/>
    <w:rsid w:val="00555BF5"/>
    <w:rsid w:val="00555E71"/>
    <w:rsid w:val="00556131"/>
    <w:rsid w:val="0055623E"/>
    <w:rsid w:val="00556536"/>
    <w:rsid w:val="0055684A"/>
    <w:rsid w:val="00556EA6"/>
    <w:rsid w:val="00556F38"/>
    <w:rsid w:val="005602C3"/>
    <w:rsid w:val="005605EB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5838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508"/>
    <w:rsid w:val="005A0528"/>
    <w:rsid w:val="005A10B4"/>
    <w:rsid w:val="005A1131"/>
    <w:rsid w:val="005A1891"/>
    <w:rsid w:val="005A1B38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492"/>
    <w:rsid w:val="005B1643"/>
    <w:rsid w:val="005B1696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8A7"/>
    <w:rsid w:val="005D4937"/>
    <w:rsid w:val="005D4BCA"/>
    <w:rsid w:val="005D5280"/>
    <w:rsid w:val="005D611D"/>
    <w:rsid w:val="005D65E1"/>
    <w:rsid w:val="005D6924"/>
    <w:rsid w:val="005D6A37"/>
    <w:rsid w:val="005D6F5F"/>
    <w:rsid w:val="005D74EF"/>
    <w:rsid w:val="005D7530"/>
    <w:rsid w:val="005D78CA"/>
    <w:rsid w:val="005D7B42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F0371"/>
    <w:rsid w:val="005F0436"/>
    <w:rsid w:val="005F062C"/>
    <w:rsid w:val="005F0D03"/>
    <w:rsid w:val="005F10E5"/>
    <w:rsid w:val="005F1598"/>
    <w:rsid w:val="005F1C04"/>
    <w:rsid w:val="005F1DBB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497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637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7BE"/>
    <w:rsid w:val="00645561"/>
    <w:rsid w:val="00645E5D"/>
    <w:rsid w:val="00646099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358"/>
    <w:rsid w:val="006515EB"/>
    <w:rsid w:val="00651BC3"/>
    <w:rsid w:val="006521DC"/>
    <w:rsid w:val="00652D75"/>
    <w:rsid w:val="00652D9B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6EE1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875"/>
    <w:rsid w:val="00666DFC"/>
    <w:rsid w:val="0066786A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645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5CA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470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43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585B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508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7F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410"/>
    <w:rsid w:val="007247F8"/>
    <w:rsid w:val="00724A85"/>
    <w:rsid w:val="00726580"/>
    <w:rsid w:val="00726D42"/>
    <w:rsid w:val="00726DCF"/>
    <w:rsid w:val="00726EB1"/>
    <w:rsid w:val="0072700E"/>
    <w:rsid w:val="00727BAC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8CD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07ED"/>
    <w:rsid w:val="007613C7"/>
    <w:rsid w:val="00761D4B"/>
    <w:rsid w:val="00762827"/>
    <w:rsid w:val="007628D9"/>
    <w:rsid w:val="00763018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6C7"/>
    <w:rsid w:val="00765769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0EF9"/>
    <w:rsid w:val="007812D7"/>
    <w:rsid w:val="007816D1"/>
    <w:rsid w:val="00782672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1B"/>
    <w:rsid w:val="00790D81"/>
    <w:rsid w:val="00791187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87A"/>
    <w:rsid w:val="007A5BD1"/>
    <w:rsid w:val="007A6A54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8A6"/>
    <w:rsid w:val="007C08A9"/>
    <w:rsid w:val="007C0ACE"/>
    <w:rsid w:val="007C0D4D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9E"/>
    <w:rsid w:val="007D72CF"/>
    <w:rsid w:val="007D7A4E"/>
    <w:rsid w:val="007D7B40"/>
    <w:rsid w:val="007E0124"/>
    <w:rsid w:val="007E05D1"/>
    <w:rsid w:val="007E05E5"/>
    <w:rsid w:val="007E0623"/>
    <w:rsid w:val="007E0693"/>
    <w:rsid w:val="007E13C1"/>
    <w:rsid w:val="007E298F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3BE8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41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17510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48D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87B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D98"/>
    <w:rsid w:val="00857E34"/>
    <w:rsid w:val="008603C5"/>
    <w:rsid w:val="008607DD"/>
    <w:rsid w:val="008608E9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C9D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87F"/>
    <w:rsid w:val="0087412A"/>
    <w:rsid w:val="00874BBD"/>
    <w:rsid w:val="00874BCB"/>
    <w:rsid w:val="008751A9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475"/>
    <w:rsid w:val="008A17B7"/>
    <w:rsid w:val="008A1893"/>
    <w:rsid w:val="008A27C8"/>
    <w:rsid w:val="008A2A37"/>
    <w:rsid w:val="008A2C75"/>
    <w:rsid w:val="008A3111"/>
    <w:rsid w:val="008A41E6"/>
    <w:rsid w:val="008A43FA"/>
    <w:rsid w:val="008A446B"/>
    <w:rsid w:val="008A4496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3C7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D19"/>
    <w:rsid w:val="008C3F1C"/>
    <w:rsid w:val="008C4049"/>
    <w:rsid w:val="008C41CC"/>
    <w:rsid w:val="008C427C"/>
    <w:rsid w:val="008C47D9"/>
    <w:rsid w:val="008C4AE9"/>
    <w:rsid w:val="008C4C4D"/>
    <w:rsid w:val="008C4C9A"/>
    <w:rsid w:val="008C5F31"/>
    <w:rsid w:val="008C6E09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04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5A58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A54"/>
    <w:rsid w:val="00902EA4"/>
    <w:rsid w:val="00902EE2"/>
    <w:rsid w:val="0090333D"/>
    <w:rsid w:val="00903493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3758"/>
    <w:rsid w:val="009145C3"/>
    <w:rsid w:val="00915C93"/>
    <w:rsid w:val="00916274"/>
    <w:rsid w:val="009174B7"/>
    <w:rsid w:val="00917B1E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184"/>
    <w:rsid w:val="0092432C"/>
    <w:rsid w:val="009246FD"/>
    <w:rsid w:val="00924893"/>
    <w:rsid w:val="00924CFE"/>
    <w:rsid w:val="00924E59"/>
    <w:rsid w:val="00925379"/>
    <w:rsid w:val="00925D2F"/>
    <w:rsid w:val="0092767B"/>
    <w:rsid w:val="00927EB0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5593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B67"/>
    <w:rsid w:val="00954DFF"/>
    <w:rsid w:val="0095544C"/>
    <w:rsid w:val="00955725"/>
    <w:rsid w:val="00956320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A60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72E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712"/>
    <w:rsid w:val="00997853"/>
    <w:rsid w:val="009A00E3"/>
    <w:rsid w:val="009A0B9C"/>
    <w:rsid w:val="009A0EF8"/>
    <w:rsid w:val="009A101A"/>
    <w:rsid w:val="009A1066"/>
    <w:rsid w:val="009A109D"/>
    <w:rsid w:val="009A192D"/>
    <w:rsid w:val="009A1E5E"/>
    <w:rsid w:val="009A2A98"/>
    <w:rsid w:val="009A2F87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DC4"/>
    <w:rsid w:val="009A5652"/>
    <w:rsid w:val="009A5CAF"/>
    <w:rsid w:val="009A5ED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469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0CDB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09E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BF7"/>
    <w:rsid w:val="00A13D22"/>
    <w:rsid w:val="00A140B0"/>
    <w:rsid w:val="00A14358"/>
    <w:rsid w:val="00A14677"/>
    <w:rsid w:val="00A14ED7"/>
    <w:rsid w:val="00A15A98"/>
    <w:rsid w:val="00A15E90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51E0"/>
    <w:rsid w:val="00A253B5"/>
    <w:rsid w:val="00A25694"/>
    <w:rsid w:val="00A262EF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36AE1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27B"/>
    <w:rsid w:val="00A6666F"/>
    <w:rsid w:val="00A67C21"/>
    <w:rsid w:val="00A67C5A"/>
    <w:rsid w:val="00A67D55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C23"/>
    <w:rsid w:val="00A82DD6"/>
    <w:rsid w:val="00A83282"/>
    <w:rsid w:val="00A83703"/>
    <w:rsid w:val="00A83732"/>
    <w:rsid w:val="00A83926"/>
    <w:rsid w:val="00A83F63"/>
    <w:rsid w:val="00A842EE"/>
    <w:rsid w:val="00A8430C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1D8"/>
    <w:rsid w:val="00A91469"/>
    <w:rsid w:val="00A9147D"/>
    <w:rsid w:val="00A91711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2AB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C02"/>
    <w:rsid w:val="00AA2DE0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675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BAB"/>
    <w:rsid w:val="00AC7DE1"/>
    <w:rsid w:val="00AD0009"/>
    <w:rsid w:val="00AD0369"/>
    <w:rsid w:val="00AD0FF5"/>
    <w:rsid w:val="00AD139D"/>
    <w:rsid w:val="00AD1816"/>
    <w:rsid w:val="00AD1B24"/>
    <w:rsid w:val="00AD21DB"/>
    <w:rsid w:val="00AD268D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0DB4"/>
    <w:rsid w:val="00AE11D8"/>
    <w:rsid w:val="00AE14E3"/>
    <w:rsid w:val="00AE2638"/>
    <w:rsid w:val="00AE2669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8DE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9C6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5CD"/>
    <w:rsid w:val="00B349EA"/>
    <w:rsid w:val="00B34A43"/>
    <w:rsid w:val="00B34BFE"/>
    <w:rsid w:val="00B350AE"/>
    <w:rsid w:val="00B35C90"/>
    <w:rsid w:val="00B360C5"/>
    <w:rsid w:val="00B364EC"/>
    <w:rsid w:val="00B366FF"/>
    <w:rsid w:val="00B369B8"/>
    <w:rsid w:val="00B36C16"/>
    <w:rsid w:val="00B36E56"/>
    <w:rsid w:val="00B37E93"/>
    <w:rsid w:val="00B406B3"/>
    <w:rsid w:val="00B4086B"/>
    <w:rsid w:val="00B40A1B"/>
    <w:rsid w:val="00B41309"/>
    <w:rsid w:val="00B41441"/>
    <w:rsid w:val="00B4183E"/>
    <w:rsid w:val="00B41EB1"/>
    <w:rsid w:val="00B42A6E"/>
    <w:rsid w:val="00B42CDF"/>
    <w:rsid w:val="00B42DB6"/>
    <w:rsid w:val="00B42E49"/>
    <w:rsid w:val="00B43107"/>
    <w:rsid w:val="00B432A6"/>
    <w:rsid w:val="00B432D3"/>
    <w:rsid w:val="00B4379A"/>
    <w:rsid w:val="00B437D1"/>
    <w:rsid w:val="00B442FA"/>
    <w:rsid w:val="00B44617"/>
    <w:rsid w:val="00B44A83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D0"/>
    <w:rsid w:val="00B53CCE"/>
    <w:rsid w:val="00B53F6D"/>
    <w:rsid w:val="00B540C2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0694"/>
    <w:rsid w:val="00B61B5C"/>
    <w:rsid w:val="00B61D52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35"/>
    <w:rsid w:val="00B67BED"/>
    <w:rsid w:val="00B70028"/>
    <w:rsid w:val="00B70354"/>
    <w:rsid w:val="00B7060A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87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1AC3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EAB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265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0B3"/>
    <w:rsid w:val="00BA174E"/>
    <w:rsid w:val="00BA1DEB"/>
    <w:rsid w:val="00BA245C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3F3"/>
    <w:rsid w:val="00BC69D8"/>
    <w:rsid w:val="00BC6D81"/>
    <w:rsid w:val="00BC6DA7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39F"/>
    <w:rsid w:val="00BF2E56"/>
    <w:rsid w:val="00BF2F7A"/>
    <w:rsid w:val="00BF3323"/>
    <w:rsid w:val="00BF3A45"/>
    <w:rsid w:val="00BF3B3D"/>
    <w:rsid w:val="00BF47B1"/>
    <w:rsid w:val="00BF4ADB"/>
    <w:rsid w:val="00BF4B97"/>
    <w:rsid w:val="00BF511A"/>
    <w:rsid w:val="00BF537C"/>
    <w:rsid w:val="00BF5603"/>
    <w:rsid w:val="00BF58AE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A25"/>
    <w:rsid w:val="00C17D42"/>
    <w:rsid w:val="00C2026E"/>
    <w:rsid w:val="00C206DD"/>
    <w:rsid w:val="00C206F1"/>
    <w:rsid w:val="00C20E2B"/>
    <w:rsid w:val="00C2109C"/>
    <w:rsid w:val="00C21B77"/>
    <w:rsid w:val="00C21CA1"/>
    <w:rsid w:val="00C22427"/>
    <w:rsid w:val="00C230C2"/>
    <w:rsid w:val="00C235B6"/>
    <w:rsid w:val="00C23877"/>
    <w:rsid w:val="00C23915"/>
    <w:rsid w:val="00C239F0"/>
    <w:rsid w:val="00C23F89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594C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1C"/>
    <w:rsid w:val="00C417B0"/>
    <w:rsid w:val="00C417B3"/>
    <w:rsid w:val="00C41CEE"/>
    <w:rsid w:val="00C43C55"/>
    <w:rsid w:val="00C441E8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44F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20B"/>
    <w:rsid w:val="00C602F5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36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1D7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6DD"/>
    <w:rsid w:val="00CB4914"/>
    <w:rsid w:val="00CB592B"/>
    <w:rsid w:val="00CB5AEF"/>
    <w:rsid w:val="00CB5C90"/>
    <w:rsid w:val="00CB5D78"/>
    <w:rsid w:val="00CB642A"/>
    <w:rsid w:val="00CB6962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B29"/>
    <w:rsid w:val="00CC2D26"/>
    <w:rsid w:val="00CC2D6B"/>
    <w:rsid w:val="00CC2FA7"/>
    <w:rsid w:val="00CC38F4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090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85C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10833"/>
    <w:rsid w:val="00D10CE9"/>
    <w:rsid w:val="00D10D67"/>
    <w:rsid w:val="00D117B4"/>
    <w:rsid w:val="00D121E6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176D2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011"/>
    <w:rsid w:val="00D46631"/>
    <w:rsid w:val="00D466D1"/>
    <w:rsid w:val="00D46A14"/>
    <w:rsid w:val="00D474FD"/>
    <w:rsid w:val="00D47FBD"/>
    <w:rsid w:val="00D50DB8"/>
    <w:rsid w:val="00D50E47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9CF"/>
    <w:rsid w:val="00D62AB0"/>
    <w:rsid w:val="00D630C2"/>
    <w:rsid w:val="00D63ACA"/>
    <w:rsid w:val="00D63CAA"/>
    <w:rsid w:val="00D643E2"/>
    <w:rsid w:val="00D64650"/>
    <w:rsid w:val="00D65215"/>
    <w:rsid w:val="00D6672A"/>
    <w:rsid w:val="00D67205"/>
    <w:rsid w:val="00D67FC2"/>
    <w:rsid w:val="00D70E53"/>
    <w:rsid w:val="00D714DF"/>
    <w:rsid w:val="00D71635"/>
    <w:rsid w:val="00D71653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B6FDB"/>
    <w:rsid w:val="00DB7F5A"/>
    <w:rsid w:val="00DC0ADA"/>
    <w:rsid w:val="00DC10C4"/>
    <w:rsid w:val="00DC1295"/>
    <w:rsid w:val="00DC141E"/>
    <w:rsid w:val="00DC1CD2"/>
    <w:rsid w:val="00DC2483"/>
    <w:rsid w:val="00DC24CF"/>
    <w:rsid w:val="00DC2C0B"/>
    <w:rsid w:val="00DC2F0B"/>
    <w:rsid w:val="00DC3253"/>
    <w:rsid w:val="00DC351F"/>
    <w:rsid w:val="00DC3B31"/>
    <w:rsid w:val="00DC403A"/>
    <w:rsid w:val="00DC4B51"/>
    <w:rsid w:val="00DC4D78"/>
    <w:rsid w:val="00DC52AE"/>
    <w:rsid w:val="00DC5DC6"/>
    <w:rsid w:val="00DC6A2A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02AB"/>
    <w:rsid w:val="00E013EB"/>
    <w:rsid w:val="00E019FF"/>
    <w:rsid w:val="00E01C73"/>
    <w:rsid w:val="00E01F54"/>
    <w:rsid w:val="00E0216C"/>
    <w:rsid w:val="00E023DC"/>
    <w:rsid w:val="00E02F5C"/>
    <w:rsid w:val="00E0344C"/>
    <w:rsid w:val="00E03460"/>
    <w:rsid w:val="00E0393D"/>
    <w:rsid w:val="00E047B2"/>
    <w:rsid w:val="00E05213"/>
    <w:rsid w:val="00E05C39"/>
    <w:rsid w:val="00E05E0A"/>
    <w:rsid w:val="00E06341"/>
    <w:rsid w:val="00E064F2"/>
    <w:rsid w:val="00E06541"/>
    <w:rsid w:val="00E066AD"/>
    <w:rsid w:val="00E068C9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36A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D59"/>
    <w:rsid w:val="00E20DA6"/>
    <w:rsid w:val="00E210B0"/>
    <w:rsid w:val="00E21484"/>
    <w:rsid w:val="00E22270"/>
    <w:rsid w:val="00E22A82"/>
    <w:rsid w:val="00E22B2F"/>
    <w:rsid w:val="00E22D5A"/>
    <w:rsid w:val="00E2308B"/>
    <w:rsid w:val="00E230FF"/>
    <w:rsid w:val="00E23391"/>
    <w:rsid w:val="00E237A0"/>
    <w:rsid w:val="00E239BC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7B5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59AC"/>
    <w:rsid w:val="00E46063"/>
    <w:rsid w:val="00E46F6C"/>
    <w:rsid w:val="00E47544"/>
    <w:rsid w:val="00E47635"/>
    <w:rsid w:val="00E47D20"/>
    <w:rsid w:val="00E50278"/>
    <w:rsid w:val="00E50A6C"/>
    <w:rsid w:val="00E51D06"/>
    <w:rsid w:val="00E51E8A"/>
    <w:rsid w:val="00E52130"/>
    <w:rsid w:val="00E5270F"/>
    <w:rsid w:val="00E52998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C84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32A0"/>
    <w:rsid w:val="00E636E3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7389"/>
    <w:rsid w:val="00E6755E"/>
    <w:rsid w:val="00E6789F"/>
    <w:rsid w:val="00E67A0E"/>
    <w:rsid w:val="00E70013"/>
    <w:rsid w:val="00E70694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77D76"/>
    <w:rsid w:val="00E81262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193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6CD7"/>
    <w:rsid w:val="00E97C00"/>
    <w:rsid w:val="00E97FB5"/>
    <w:rsid w:val="00E97FD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A7F03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5FE2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C6FC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4C4"/>
    <w:rsid w:val="00ED49CE"/>
    <w:rsid w:val="00ED4E7B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458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2008F"/>
    <w:rsid w:val="00F20864"/>
    <w:rsid w:val="00F20BC7"/>
    <w:rsid w:val="00F20C46"/>
    <w:rsid w:val="00F214E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0EA"/>
    <w:rsid w:val="00F2711B"/>
    <w:rsid w:val="00F27A05"/>
    <w:rsid w:val="00F27D98"/>
    <w:rsid w:val="00F306B8"/>
    <w:rsid w:val="00F30982"/>
    <w:rsid w:val="00F31039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1B4"/>
    <w:rsid w:val="00F565B2"/>
    <w:rsid w:val="00F567A3"/>
    <w:rsid w:val="00F56B33"/>
    <w:rsid w:val="00F573E7"/>
    <w:rsid w:val="00F60527"/>
    <w:rsid w:val="00F60B19"/>
    <w:rsid w:val="00F60C75"/>
    <w:rsid w:val="00F60FA6"/>
    <w:rsid w:val="00F6125D"/>
    <w:rsid w:val="00F6158B"/>
    <w:rsid w:val="00F615A9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3C6"/>
    <w:rsid w:val="00F76889"/>
    <w:rsid w:val="00F76AD8"/>
    <w:rsid w:val="00F76F46"/>
    <w:rsid w:val="00F77209"/>
    <w:rsid w:val="00F77BB3"/>
    <w:rsid w:val="00F80B6A"/>
    <w:rsid w:val="00F813A8"/>
    <w:rsid w:val="00F814FE"/>
    <w:rsid w:val="00F819FF"/>
    <w:rsid w:val="00F81B87"/>
    <w:rsid w:val="00F81B8F"/>
    <w:rsid w:val="00F81D16"/>
    <w:rsid w:val="00F826DA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1E8B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52D"/>
    <w:rsid w:val="00FA58AE"/>
    <w:rsid w:val="00FA5E9F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2"/>
    <w:rsid w:val="00FB31FA"/>
    <w:rsid w:val="00FB3CDE"/>
    <w:rsid w:val="00FB3D1B"/>
    <w:rsid w:val="00FB3E77"/>
    <w:rsid w:val="00FB4078"/>
    <w:rsid w:val="00FB49B7"/>
    <w:rsid w:val="00FB49DF"/>
    <w:rsid w:val="00FB50A7"/>
    <w:rsid w:val="00FB5196"/>
    <w:rsid w:val="00FB5799"/>
    <w:rsid w:val="00FB5925"/>
    <w:rsid w:val="00FB60A2"/>
    <w:rsid w:val="00FB60AC"/>
    <w:rsid w:val="00FB6257"/>
    <w:rsid w:val="00FB6A6D"/>
    <w:rsid w:val="00FB6BC2"/>
    <w:rsid w:val="00FB724A"/>
    <w:rsid w:val="00FB73C4"/>
    <w:rsid w:val="00FB7681"/>
    <w:rsid w:val="00FC037F"/>
    <w:rsid w:val="00FC1BCE"/>
    <w:rsid w:val="00FC2A81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206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42BA"/>
    <w:rsid w:val="00FD4372"/>
    <w:rsid w:val="00FD4BCC"/>
    <w:rsid w:val="00FD52E5"/>
    <w:rsid w:val="00FD5A1F"/>
    <w:rsid w:val="00FD5B5E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609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FF"/>
  </w:style>
  <w:style w:type="paragraph" w:styleId="6">
    <w:name w:val="heading 6"/>
    <w:basedOn w:val="a"/>
    <w:next w:val="a"/>
    <w:link w:val="60"/>
    <w:qFormat/>
    <w:rsid w:val="00470E64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0FF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470E6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2021-02-26T04:49:00Z</cp:lastPrinted>
  <dcterms:created xsi:type="dcterms:W3CDTF">2015-09-16T04:45:00Z</dcterms:created>
  <dcterms:modified xsi:type="dcterms:W3CDTF">2021-02-26T04:49:00Z</dcterms:modified>
</cp:coreProperties>
</file>