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F1" w:rsidRPr="00853A75" w:rsidRDefault="00EF05F1" w:rsidP="00EF05F1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EF05F1" w:rsidRPr="00853A75" w:rsidRDefault="00EF05F1" w:rsidP="00EF05F1">
      <w:pPr>
        <w:jc w:val="center"/>
        <w:rPr>
          <w:b/>
          <w:sz w:val="24"/>
          <w:szCs w:val="24"/>
        </w:rPr>
      </w:pPr>
    </w:p>
    <w:p w:rsidR="00EF05F1" w:rsidRPr="00853A75" w:rsidRDefault="00EF05F1" w:rsidP="00EF05F1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EF05F1" w:rsidRPr="00853A75" w:rsidRDefault="00EF05F1" w:rsidP="00EF05F1">
      <w:pPr>
        <w:jc w:val="center"/>
        <w:rPr>
          <w:b/>
          <w:sz w:val="24"/>
          <w:szCs w:val="24"/>
        </w:rPr>
      </w:pPr>
    </w:p>
    <w:p w:rsidR="00EF05F1" w:rsidRPr="00853A75" w:rsidRDefault="00EF05F1" w:rsidP="00EF05F1">
      <w:pPr>
        <w:jc w:val="both"/>
        <w:rPr>
          <w:sz w:val="24"/>
          <w:szCs w:val="24"/>
        </w:rPr>
      </w:pPr>
      <w:r>
        <w:rPr>
          <w:sz w:val="24"/>
          <w:szCs w:val="24"/>
        </w:rPr>
        <w:t>17.10</w:t>
      </w:r>
      <w:r w:rsidRPr="00853A75">
        <w:rPr>
          <w:sz w:val="24"/>
          <w:szCs w:val="24"/>
        </w:rPr>
        <w:t xml:space="preserve">.2016                                                                                         </w:t>
      </w:r>
      <w:r>
        <w:rPr>
          <w:sz w:val="24"/>
          <w:szCs w:val="24"/>
        </w:rPr>
        <w:t xml:space="preserve">                           № 250</w:t>
      </w:r>
    </w:p>
    <w:p w:rsidR="00EF05F1" w:rsidRPr="00853A75" w:rsidRDefault="00EF05F1" w:rsidP="00EF05F1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EF05F1" w:rsidRPr="00853A75" w:rsidRDefault="00EF05F1" w:rsidP="00EF05F1">
      <w:pPr>
        <w:jc w:val="both"/>
        <w:rPr>
          <w:sz w:val="24"/>
          <w:szCs w:val="24"/>
        </w:rPr>
      </w:pPr>
    </w:p>
    <w:p w:rsidR="00EF05F1" w:rsidRPr="00853A75" w:rsidRDefault="00EF05F1" w:rsidP="00EF05F1">
      <w:pPr>
        <w:pStyle w:val="a4"/>
        <w:ind w:right="-2"/>
        <w:jc w:val="center"/>
        <w:rPr>
          <w:b/>
        </w:rPr>
      </w:pPr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>
        <w:rPr>
          <w:b/>
        </w:rPr>
        <w:t>08.06.2016</w:t>
      </w:r>
      <w:r w:rsidRPr="00853A75">
        <w:rPr>
          <w:b/>
        </w:rPr>
        <w:t xml:space="preserve"> № </w:t>
      </w:r>
      <w:r>
        <w:rPr>
          <w:b/>
        </w:rPr>
        <w:t>152/1</w:t>
      </w:r>
      <w:r w:rsidRPr="00853A75">
        <w:rPr>
          <w:b/>
        </w:rPr>
        <w:t xml:space="preserve"> «</w:t>
      </w:r>
      <w:r w:rsidRPr="00853A75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Pr="00853A75">
        <w:rPr>
          <w:b/>
        </w:rPr>
        <w:t>Выдача</w:t>
      </w:r>
      <w:r>
        <w:rPr>
          <w:b/>
        </w:rPr>
        <w:t>, продление, внесение изменений в разрешения на строительство, реконструкцию объектов капитального строительства</w:t>
      </w:r>
      <w:r w:rsidRPr="00853A75">
        <w:rPr>
          <w:b/>
        </w:rPr>
        <w:t xml:space="preserve">» </w:t>
      </w:r>
    </w:p>
    <w:p w:rsidR="00EF05F1" w:rsidRPr="00853A75" w:rsidRDefault="00EF05F1" w:rsidP="00EF05F1">
      <w:pPr>
        <w:jc w:val="center"/>
        <w:rPr>
          <w:sz w:val="24"/>
          <w:szCs w:val="24"/>
        </w:rPr>
      </w:pPr>
    </w:p>
    <w:p w:rsidR="00EF05F1" w:rsidRPr="00853A75" w:rsidRDefault="00EF05F1" w:rsidP="00EF05F1">
      <w:pPr>
        <w:jc w:val="center"/>
        <w:rPr>
          <w:sz w:val="24"/>
          <w:szCs w:val="24"/>
        </w:rPr>
      </w:pPr>
    </w:p>
    <w:p w:rsidR="00EF05F1" w:rsidRPr="00853A75" w:rsidRDefault="00EF05F1" w:rsidP="00EF05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 xml:space="preserve">В целях приведения нормативного правового акта в соответствии с действующим законодательством </w:t>
      </w:r>
    </w:p>
    <w:p w:rsidR="00EF05F1" w:rsidRPr="00853A75" w:rsidRDefault="00EF05F1" w:rsidP="00EF05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05F1" w:rsidRDefault="00EF05F1" w:rsidP="00EF05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05F1" w:rsidRPr="00853A75" w:rsidRDefault="00EF05F1" w:rsidP="00EF05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F1" w:rsidRDefault="00EF05F1" w:rsidP="00EF05F1">
      <w:pPr>
        <w:pStyle w:val="a4"/>
        <w:spacing w:after="0"/>
        <w:ind w:right="-2"/>
        <w:jc w:val="both"/>
      </w:pPr>
      <w:r>
        <w:t xml:space="preserve">         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>
        <w:t xml:space="preserve"> 08.06.2016 № 152/1</w:t>
      </w:r>
      <w:r w:rsidRPr="00853A75">
        <w:t xml:space="preserve">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</w:t>
      </w:r>
      <w:r>
        <w:t>» следующие изменения</w:t>
      </w:r>
      <w:r w:rsidRPr="00853A75">
        <w:t>:</w:t>
      </w:r>
    </w:p>
    <w:p w:rsidR="00EF05F1" w:rsidRDefault="00EF05F1" w:rsidP="00EF05F1">
      <w:pPr>
        <w:pStyle w:val="a4"/>
        <w:spacing w:after="0"/>
        <w:ind w:right="-2"/>
        <w:jc w:val="both"/>
      </w:pPr>
      <w:r>
        <w:t xml:space="preserve">          1) подпункт 3 пункта 14.1 дополнить подпунктом 3.1 следующего содержания:</w:t>
      </w:r>
    </w:p>
    <w:p w:rsidR="00EF05F1" w:rsidRDefault="00EF05F1" w:rsidP="00EF05F1">
      <w:pPr>
        <w:pStyle w:val="a4"/>
        <w:tabs>
          <w:tab w:val="left" w:pos="567"/>
        </w:tabs>
        <w:spacing w:after="0"/>
        <w:jc w:val="both"/>
      </w:pPr>
      <w:r>
        <w:t xml:space="preserve">          «3.1) заключение организации, проводившей экспертизу проектной документации, в которую внесены изменения, в случае использования модифицированной проектной документации»;</w:t>
      </w:r>
    </w:p>
    <w:p w:rsidR="00EF05F1" w:rsidRDefault="00EF05F1" w:rsidP="00EF05F1">
      <w:pPr>
        <w:pStyle w:val="a4"/>
        <w:spacing w:after="0"/>
        <w:ind w:right="-2"/>
        <w:jc w:val="both"/>
      </w:pPr>
      <w:r>
        <w:t xml:space="preserve">          2) абзац 5 подпункта 3 пункта 31 административного регламента изложить в следующей редакции: </w:t>
      </w:r>
    </w:p>
    <w:p w:rsidR="00EF05F1" w:rsidRDefault="00EF05F1" w:rsidP="00EF05F1">
      <w:pPr>
        <w:pStyle w:val="a4"/>
        <w:spacing w:after="0"/>
        <w:ind w:right="-2"/>
        <w:jc w:val="both"/>
      </w:pPr>
      <w:r>
        <w:t xml:space="preserve">            «Максимальный срок формирования и направления запроса составляет 3 рабочих дня со дня получения заявления о выдаче разрешения на строительство»;</w:t>
      </w:r>
    </w:p>
    <w:p w:rsidR="00EF05F1" w:rsidRDefault="00EF05F1" w:rsidP="00EF05F1">
      <w:pPr>
        <w:pStyle w:val="a4"/>
        <w:spacing w:after="0"/>
        <w:ind w:right="-2"/>
        <w:jc w:val="both"/>
      </w:pPr>
      <w:r>
        <w:t xml:space="preserve">          3) подпункт 5 пункта 31 административного регламента дополнить абзацем следующего содержания:</w:t>
      </w:r>
    </w:p>
    <w:p w:rsidR="00EF05F1" w:rsidRDefault="00EF05F1" w:rsidP="00EF05F1">
      <w:pPr>
        <w:pStyle w:val="a4"/>
        <w:spacing w:after="0"/>
        <w:ind w:right="-2"/>
        <w:jc w:val="both"/>
      </w:pPr>
      <w:r>
        <w:t xml:space="preserve">           «Неполучение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выдаче разрешения на строительство».</w:t>
      </w:r>
    </w:p>
    <w:p w:rsidR="00EF05F1" w:rsidRPr="00853A75" w:rsidRDefault="00EF05F1" w:rsidP="00EF05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4" w:history="1">
        <w:r w:rsidRPr="00853A75">
          <w:rPr>
            <w:rStyle w:val="a3"/>
          </w:rPr>
          <w:t>www.</w:t>
        </w:r>
        <w:r w:rsidRPr="00853A75">
          <w:rPr>
            <w:rStyle w:val="a3"/>
            <w:lang w:val="en-US"/>
          </w:rPr>
          <w:t>bd</w:t>
        </w:r>
        <w:proofErr w:type="spellStart"/>
        <w:r w:rsidRPr="00853A75">
          <w:rPr>
            <w:rStyle w:val="a3"/>
          </w:rPr>
          <w:t>selp.asino.ru</w:t>
        </w:r>
        <w:proofErr w:type="spellEnd"/>
      </w:hyperlink>
      <w:r w:rsidRPr="00853A75">
        <w:rPr>
          <w:sz w:val="24"/>
          <w:szCs w:val="24"/>
        </w:rPr>
        <w:t>).</w:t>
      </w:r>
    </w:p>
    <w:p w:rsidR="00EF05F1" w:rsidRPr="00853A75" w:rsidRDefault="00EF05F1" w:rsidP="00EF05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EF05F1" w:rsidRPr="00853A75" w:rsidRDefault="00EF05F1" w:rsidP="00EF05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EF05F1" w:rsidRPr="00853A75" w:rsidRDefault="00EF05F1" w:rsidP="00EF05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F05F1" w:rsidRPr="00853A75" w:rsidRDefault="00EF05F1" w:rsidP="00EF05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F05F1" w:rsidRPr="00853A75" w:rsidRDefault="00EF05F1" w:rsidP="00EF05F1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EF05F1" w:rsidRPr="00B85F53" w:rsidRDefault="00EF05F1" w:rsidP="00EF05F1">
      <w:pPr>
        <w:jc w:val="both"/>
        <w:rPr>
          <w:sz w:val="16"/>
          <w:szCs w:val="16"/>
        </w:rPr>
      </w:pPr>
    </w:p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F1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B0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CD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9F"/>
    <w:rsid w:val="0009067D"/>
    <w:rsid w:val="000907CC"/>
    <w:rsid w:val="00090BC8"/>
    <w:rsid w:val="00090F27"/>
    <w:rsid w:val="00091DC0"/>
    <w:rsid w:val="00091F78"/>
    <w:rsid w:val="000925ED"/>
    <w:rsid w:val="000926D1"/>
    <w:rsid w:val="0009277C"/>
    <w:rsid w:val="00092F30"/>
    <w:rsid w:val="00093211"/>
    <w:rsid w:val="000932C8"/>
    <w:rsid w:val="000936EC"/>
    <w:rsid w:val="00093870"/>
    <w:rsid w:val="00093BF1"/>
    <w:rsid w:val="00093FCB"/>
    <w:rsid w:val="00094509"/>
    <w:rsid w:val="00094A93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68F"/>
    <w:rsid w:val="000D4A21"/>
    <w:rsid w:val="000D4B63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2F5"/>
    <w:rsid w:val="0012778D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614E"/>
    <w:rsid w:val="001464A0"/>
    <w:rsid w:val="0014677F"/>
    <w:rsid w:val="00146A53"/>
    <w:rsid w:val="00147086"/>
    <w:rsid w:val="00147EB6"/>
    <w:rsid w:val="00150A46"/>
    <w:rsid w:val="00150A79"/>
    <w:rsid w:val="00150DC2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AB2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A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6034"/>
    <w:rsid w:val="002068EE"/>
    <w:rsid w:val="00206A5B"/>
    <w:rsid w:val="00206BA7"/>
    <w:rsid w:val="00206C2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6A2"/>
    <w:rsid w:val="002258B2"/>
    <w:rsid w:val="00225D8C"/>
    <w:rsid w:val="00226031"/>
    <w:rsid w:val="00226232"/>
    <w:rsid w:val="002263FB"/>
    <w:rsid w:val="0022673C"/>
    <w:rsid w:val="002269C4"/>
    <w:rsid w:val="00226A57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4F5A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0D9C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DE1"/>
    <w:rsid w:val="002C2F7A"/>
    <w:rsid w:val="002C2FA7"/>
    <w:rsid w:val="002C31BD"/>
    <w:rsid w:val="002C3DF0"/>
    <w:rsid w:val="002C415E"/>
    <w:rsid w:val="002C45C9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A80"/>
    <w:rsid w:val="002E2BBF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5CE"/>
    <w:rsid w:val="00340600"/>
    <w:rsid w:val="003408C1"/>
    <w:rsid w:val="00340B5D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FF7"/>
    <w:rsid w:val="00364212"/>
    <w:rsid w:val="00364657"/>
    <w:rsid w:val="00364F08"/>
    <w:rsid w:val="00364FE2"/>
    <w:rsid w:val="003653A7"/>
    <w:rsid w:val="003654F9"/>
    <w:rsid w:val="003657BF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5E"/>
    <w:rsid w:val="003A166A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19B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7DA"/>
    <w:rsid w:val="004145F7"/>
    <w:rsid w:val="004148E6"/>
    <w:rsid w:val="00414BE3"/>
    <w:rsid w:val="00414C4B"/>
    <w:rsid w:val="00414D4C"/>
    <w:rsid w:val="00414DEE"/>
    <w:rsid w:val="00415311"/>
    <w:rsid w:val="00415870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A2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513"/>
    <w:rsid w:val="0046065E"/>
    <w:rsid w:val="0046069A"/>
    <w:rsid w:val="00460845"/>
    <w:rsid w:val="00460BE1"/>
    <w:rsid w:val="00461761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656"/>
    <w:rsid w:val="00471775"/>
    <w:rsid w:val="0047199D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84D"/>
    <w:rsid w:val="00511705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3B7"/>
    <w:rsid w:val="00550924"/>
    <w:rsid w:val="00551F5E"/>
    <w:rsid w:val="0055200B"/>
    <w:rsid w:val="00553032"/>
    <w:rsid w:val="00553248"/>
    <w:rsid w:val="00553628"/>
    <w:rsid w:val="005538FE"/>
    <w:rsid w:val="00553E0B"/>
    <w:rsid w:val="00554007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C81"/>
    <w:rsid w:val="005A3C8D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90A"/>
    <w:rsid w:val="00632A67"/>
    <w:rsid w:val="00632D31"/>
    <w:rsid w:val="00632F00"/>
    <w:rsid w:val="00633325"/>
    <w:rsid w:val="0063360A"/>
    <w:rsid w:val="0063364F"/>
    <w:rsid w:val="00634776"/>
    <w:rsid w:val="00634921"/>
    <w:rsid w:val="00634A4B"/>
    <w:rsid w:val="00634A8D"/>
    <w:rsid w:val="00635294"/>
    <w:rsid w:val="00635C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1900"/>
    <w:rsid w:val="00641A71"/>
    <w:rsid w:val="006421E4"/>
    <w:rsid w:val="00642306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4AB9"/>
    <w:rsid w:val="006B5247"/>
    <w:rsid w:val="006B5506"/>
    <w:rsid w:val="006B585B"/>
    <w:rsid w:val="006B5C7B"/>
    <w:rsid w:val="006B5D17"/>
    <w:rsid w:val="006B61D9"/>
    <w:rsid w:val="006B69E2"/>
    <w:rsid w:val="006B769C"/>
    <w:rsid w:val="006B778B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183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404"/>
    <w:rsid w:val="006F5795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7F3"/>
    <w:rsid w:val="007C7D87"/>
    <w:rsid w:val="007D03C8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58D"/>
    <w:rsid w:val="007D56DD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31"/>
    <w:rsid w:val="007F35FA"/>
    <w:rsid w:val="007F3C7A"/>
    <w:rsid w:val="007F4894"/>
    <w:rsid w:val="007F4AC0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773F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264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505"/>
    <w:rsid w:val="0087387F"/>
    <w:rsid w:val="0087412A"/>
    <w:rsid w:val="00874BBD"/>
    <w:rsid w:val="00874BCB"/>
    <w:rsid w:val="008751A9"/>
    <w:rsid w:val="008752C3"/>
    <w:rsid w:val="00875442"/>
    <w:rsid w:val="008754D2"/>
    <w:rsid w:val="00875631"/>
    <w:rsid w:val="00875D35"/>
    <w:rsid w:val="00875FAD"/>
    <w:rsid w:val="00876697"/>
    <w:rsid w:val="00876CAB"/>
    <w:rsid w:val="00877491"/>
    <w:rsid w:val="008777CF"/>
    <w:rsid w:val="00877D6B"/>
    <w:rsid w:val="00880286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555"/>
    <w:rsid w:val="008C2241"/>
    <w:rsid w:val="008C231D"/>
    <w:rsid w:val="008C239E"/>
    <w:rsid w:val="008C26E5"/>
    <w:rsid w:val="008C2C3D"/>
    <w:rsid w:val="008C2D08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7D9"/>
    <w:rsid w:val="008C4AE9"/>
    <w:rsid w:val="008C4C4D"/>
    <w:rsid w:val="008C4C9A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20E8"/>
    <w:rsid w:val="008F261D"/>
    <w:rsid w:val="008F26B8"/>
    <w:rsid w:val="008F26F0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66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402"/>
    <w:rsid w:val="00935593"/>
    <w:rsid w:val="0093621E"/>
    <w:rsid w:val="0093637E"/>
    <w:rsid w:val="009366BD"/>
    <w:rsid w:val="00936AC2"/>
    <w:rsid w:val="00936C45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501BB"/>
    <w:rsid w:val="00950208"/>
    <w:rsid w:val="0095029A"/>
    <w:rsid w:val="009502E2"/>
    <w:rsid w:val="00950636"/>
    <w:rsid w:val="00950704"/>
    <w:rsid w:val="00950B75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22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9B1"/>
    <w:rsid w:val="00A43A62"/>
    <w:rsid w:val="00A43DA7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A77B5"/>
    <w:rsid w:val="00AA7B7C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DA8"/>
    <w:rsid w:val="00AF6E3C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51B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65A"/>
    <w:rsid w:val="00BB07ED"/>
    <w:rsid w:val="00BB087E"/>
    <w:rsid w:val="00BB0924"/>
    <w:rsid w:val="00BB09FD"/>
    <w:rsid w:val="00BB10F0"/>
    <w:rsid w:val="00BB13B6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0DCE"/>
    <w:rsid w:val="00BC105C"/>
    <w:rsid w:val="00BC1226"/>
    <w:rsid w:val="00BC13FF"/>
    <w:rsid w:val="00BC1834"/>
    <w:rsid w:val="00BC210F"/>
    <w:rsid w:val="00BC28B3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354"/>
    <w:rsid w:val="00C27585"/>
    <w:rsid w:val="00C27A03"/>
    <w:rsid w:val="00C27B6D"/>
    <w:rsid w:val="00C27DDE"/>
    <w:rsid w:val="00C3030B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E0"/>
    <w:rsid w:val="00C34410"/>
    <w:rsid w:val="00C3455D"/>
    <w:rsid w:val="00C34565"/>
    <w:rsid w:val="00C34676"/>
    <w:rsid w:val="00C3472B"/>
    <w:rsid w:val="00C34A9F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E17"/>
    <w:rsid w:val="00C45543"/>
    <w:rsid w:val="00C45557"/>
    <w:rsid w:val="00C45E09"/>
    <w:rsid w:val="00C46184"/>
    <w:rsid w:val="00C46191"/>
    <w:rsid w:val="00C461A4"/>
    <w:rsid w:val="00C4662B"/>
    <w:rsid w:val="00C4694A"/>
    <w:rsid w:val="00C46BC5"/>
    <w:rsid w:val="00C47103"/>
    <w:rsid w:val="00C473EB"/>
    <w:rsid w:val="00C47C9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BE2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61E"/>
    <w:rsid w:val="00CB19F0"/>
    <w:rsid w:val="00CB1BBD"/>
    <w:rsid w:val="00CB1FE7"/>
    <w:rsid w:val="00CB2009"/>
    <w:rsid w:val="00CB279C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8D6"/>
    <w:rsid w:val="00CD3229"/>
    <w:rsid w:val="00CD4A7B"/>
    <w:rsid w:val="00CD4AC9"/>
    <w:rsid w:val="00CD4B56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791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271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5E4"/>
    <w:rsid w:val="00D67B20"/>
    <w:rsid w:val="00D67FC2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50"/>
    <w:rsid w:val="00D83DC4"/>
    <w:rsid w:val="00D8404B"/>
    <w:rsid w:val="00D84346"/>
    <w:rsid w:val="00D84A7D"/>
    <w:rsid w:val="00D84E0C"/>
    <w:rsid w:val="00D85528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97E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8A9"/>
    <w:rsid w:val="00E0393D"/>
    <w:rsid w:val="00E04215"/>
    <w:rsid w:val="00E047B2"/>
    <w:rsid w:val="00E05213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5D8"/>
    <w:rsid w:val="00E26735"/>
    <w:rsid w:val="00E26F3C"/>
    <w:rsid w:val="00E27377"/>
    <w:rsid w:val="00E276D0"/>
    <w:rsid w:val="00E27C4C"/>
    <w:rsid w:val="00E27D08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F93"/>
    <w:rsid w:val="00EB3FCA"/>
    <w:rsid w:val="00EB4234"/>
    <w:rsid w:val="00EB45A6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5F1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72E"/>
    <w:rsid w:val="00F43B0D"/>
    <w:rsid w:val="00F43B9E"/>
    <w:rsid w:val="00F44327"/>
    <w:rsid w:val="00F443EB"/>
    <w:rsid w:val="00F44619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923"/>
    <w:rsid w:val="00FB3CDE"/>
    <w:rsid w:val="00FB3D1B"/>
    <w:rsid w:val="00FB3E77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54E"/>
    <w:rsid w:val="00FE5670"/>
    <w:rsid w:val="00FE6609"/>
    <w:rsid w:val="00FE6C54"/>
    <w:rsid w:val="00FE6E01"/>
    <w:rsid w:val="00FE7566"/>
    <w:rsid w:val="00FE76B1"/>
    <w:rsid w:val="00FE7C15"/>
    <w:rsid w:val="00FE7DE5"/>
    <w:rsid w:val="00FE7EB1"/>
    <w:rsid w:val="00FF003B"/>
    <w:rsid w:val="00FF0493"/>
    <w:rsid w:val="00FF1C2F"/>
    <w:rsid w:val="00FF1F68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5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EF05F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F05F1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F0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2016-10-17T07:37:00Z</dcterms:created>
  <dcterms:modified xsi:type="dcterms:W3CDTF">2016-10-17T07:38:00Z</dcterms:modified>
</cp:coreProperties>
</file>